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F8C5" w14:textId="49E0891C" w:rsidR="008E5F66" w:rsidRDefault="008E5F66" w:rsidP="008E5F66">
      <w:pPr>
        <w:widowControl w:val="0"/>
        <w:autoSpaceDE w:val="0"/>
        <w:autoSpaceDN w:val="0"/>
        <w:adjustRightInd w:val="0"/>
        <w:rPr>
          <w:b/>
          <w:color w:val="0070C0"/>
          <w:spacing w:val="28"/>
          <w:sz w:val="64"/>
          <w:szCs w:val="64"/>
        </w:rPr>
      </w:pPr>
    </w:p>
    <w:p w14:paraId="5338AFC2" w14:textId="3AEAFF03" w:rsidR="008E5F66" w:rsidRPr="00CC3EA0" w:rsidRDefault="008E5F66" w:rsidP="008E5F66">
      <w:pPr>
        <w:widowControl w:val="0"/>
        <w:autoSpaceDE w:val="0"/>
        <w:autoSpaceDN w:val="0"/>
        <w:adjustRightInd w:val="0"/>
        <w:jc w:val="center"/>
        <w:rPr>
          <w:b/>
          <w:color w:val="0070C0"/>
          <w:spacing w:val="28"/>
          <w:sz w:val="64"/>
          <w:szCs w:val="64"/>
          <w:lang w:val="en-US"/>
        </w:rPr>
      </w:pPr>
      <w:r w:rsidRPr="00CC3EA0">
        <w:rPr>
          <w:b/>
          <w:color w:val="0070C0"/>
          <w:spacing w:val="28"/>
          <w:sz w:val="64"/>
          <w:szCs w:val="64"/>
          <w:lang w:val="en-US"/>
        </w:rPr>
        <w:t xml:space="preserve">MODULE OVERVIEW </w:t>
      </w:r>
      <w:r w:rsidRPr="00CC3EA0">
        <w:rPr>
          <w:bCs/>
          <w:color w:val="0070C0"/>
          <w:spacing w:val="28"/>
          <w:sz w:val="64"/>
          <w:szCs w:val="64"/>
          <w:lang w:val="en-US"/>
        </w:rPr>
        <w:t>2024</w:t>
      </w:r>
      <w:r w:rsidRPr="00CC3EA0">
        <w:rPr>
          <w:b/>
          <w:color w:val="0070C0"/>
          <w:spacing w:val="28"/>
          <w:sz w:val="64"/>
          <w:szCs w:val="64"/>
          <w:lang w:val="en-US"/>
        </w:rPr>
        <w:t>-</w:t>
      </w:r>
      <w:r w:rsidRPr="00CC3EA0">
        <w:rPr>
          <w:bCs/>
          <w:color w:val="0070C0"/>
          <w:spacing w:val="28"/>
          <w:sz w:val="64"/>
          <w:szCs w:val="64"/>
          <w:lang w:val="en-US"/>
        </w:rPr>
        <w:t>2026</w:t>
      </w:r>
    </w:p>
    <w:p w14:paraId="40BB8D7A" w14:textId="77777777" w:rsidR="008E5F66" w:rsidRPr="00BE1C96" w:rsidRDefault="008E5F66" w:rsidP="008E5F66">
      <w:pPr>
        <w:widowControl w:val="0"/>
        <w:autoSpaceDE w:val="0"/>
        <w:autoSpaceDN w:val="0"/>
        <w:adjustRightInd w:val="0"/>
        <w:jc w:val="center"/>
        <w:rPr>
          <w:b/>
          <w:color w:val="0070C0"/>
          <w:spacing w:val="28"/>
          <w:sz w:val="64"/>
          <w:szCs w:val="64"/>
          <w:lang w:val="en-US"/>
        </w:rPr>
      </w:pPr>
      <w:r w:rsidRPr="00BE1C96">
        <w:rPr>
          <w:b/>
          <w:color w:val="0070C0"/>
          <w:spacing w:val="28"/>
          <w:sz w:val="64"/>
          <w:szCs w:val="64"/>
          <w:lang w:val="en-US"/>
        </w:rPr>
        <w:t xml:space="preserve">MAIN </w:t>
      </w:r>
      <w:r w:rsidRPr="00BE1C96">
        <w:rPr>
          <w:bCs/>
          <w:color w:val="0070C0"/>
          <w:spacing w:val="28"/>
          <w:sz w:val="64"/>
          <w:szCs w:val="64"/>
          <w:lang w:val="en-US"/>
        </w:rPr>
        <w:t xml:space="preserve">EDUCATIONS </w:t>
      </w:r>
    </w:p>
    <w:p w14:paraId="762F5FA7" w14:textId="001704E1" w:rsidR="008E5F66" w:rsidRPr="0024724A" w:rsidRDefault="008E5F66" w:rsidP="008E5F66">
      <w:pPr>
        <w:jc w:val="center"/>
        <w:rPr>
          <w:b/>
          <w:color w:val="0070C0"/>
          <w:spacing w:val="28"/>
          <w:sz w:val="36"/>
          <w:szCs w:val="36"/>
          <w:lang w:val="en-US"/>
        </w:rPr>
      </w:pPr>
      <w:r w:rsidRPr="0024724A">
        <w:rPr>
          <w:b/>
          <w:color w:val="0070C0"/>
          <w:spacing w:val="28"/>
          <w:sz w:val="36"/>
          <w:szCs w:val="36"/>
          <w:lang w:val="en-US"/>
        </w:rPr>
        <w:t xml:space="preserve">Int. Sexologist &amp; </w:t>
      </w:r>
      <w:proofErr w:type="spellStart"/>
      <w:r w:rsidRPr="0024724A">
        <w:rPr>
          <w:b/>
          <w:color w:val="0070C0"/>
          <w:spacing w:val="28"/>
          <w:sz w:val="36"/>
          <w:szCs w:val="36"/>
          <w:lang w:val="en-US"/>
        </w:rPr>
        <w:t>RelatinshipTherapist</w:t>
      </w:r>
      <w:proofErr w:type="spellEnd"/>
      <w:r w:rsidRPr="0024724A">
        <w:rPr>
          <w:b/>
          <w:color w:val="0070C0"/>
          <w:spacing w:val="28"/>
          <w:sz w:val="36"/>
          <w:szCs w:val="36"/>
          <w:lang w:val="en-US"/>
        </w:rPr>
        <w:t xml:space="preserve"> - Global Line</w:t>
      </w:r>
    </w:p>
    <w:p w14:paraId="12757DCF" w14:textId="43F6B756" w:rsidR="008E5F66" w:rsidRDefault="008E5F66" w:rsidP="008E5F66">
      <w:pPr>
        <w:rPr>
          <w:b/>
          <w:spacing w:val="28"/>
          <w:sz w:val="20"/>
          <w:szCs w:val="20"/>
          <w:lang w:val="en-US"/>
        </w:rPr>
      </w:pPr>
    </w:p>
    <w:p w14:paraId="7F9106D6" w14:textId="6AE438AE" w:rsidR="008E5F66" w:rsidRDefault="008E5F66" w:rsidP="008E5F6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pacing w:val="28"/>
          <w:sz w:val="64"/>
          <w:szCs w:val="64"/>
          <w:lang w:val="en-US"/>
        </w:rPr>
      </w:pPr>
      <w:r w:rsidRPr="00BE1C96"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693056" behindDoc="1" locked="0" layoutInCell="1" allowOverlap="1" wp14:anchorId="01898DCC" wp14:editId="0417F005">
            <wp:simplePos x="0" y="0"/>
            <wp:positionH relativeFrom="margin">
              <wp:posOffset>2772410</wp:posOffset>
            </wp:positionH>
            <wp:positionV relativeFrom="margin">
              <wp:posOffset>2602365</wp:posOffset>
            </wp:positionV>
            <wp:extent cx="998855" cy="848995"/>
            <wp:effectExtent l="0" t="0" r="4445" b="1905"/>
            <wp:wrapSquare wrapText="bothSides"/>
            <wp:docPr id="1535352825" name="Billede 1535352825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28FA5" w14:textId="77777777" w:rsidR="008E5F66" w:rsidRDefault="008E5F66" w:rsidP="008E5F6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pacing w:val="28"/>
          <w:sz w:val="64"/>
          <w:szCs w:val="64"/>
          <w:lang w:val="en-US"/>
        </w:rPr>
      </w:pPr>
    </w:p>
    <w:p w14:paraId="0BE488F9" w14:textId="027BE165" w:rsidR="008E5F66" w:rsidRPr="000F6DCF" w:rsidRDefault="008E5F66" w:rsidP="008E5F6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pacing w:val="28"/>
          <w:sz w:val="64"/>
          <w:szCs w:val="64"/>
        </w:rPr>
      </w:pPr>
      <w:r w:rsidRPr="000F6DCF">
        <w:rPr>
          <w:b/>
          <w:color w:val="000000" w:themeColor="text1"/>
          <w:spacing w:val="28"/>
          <w:sz w:val="64"/>
          <w:szCs w:val="64"/>
        </w:rPr>
        <w:t xml:space="preserve">MODULOVERSIGT </w:t>
      </w:r>
      <w:r w:rsidRPr="000F6DCF">
        <w:rPr>
          <w:bCs/>
          <w:color w:val="000000" w:themeColor="text1"/>
          <w:spacing w:val="28"/>
          <w:sz w:val="64"/>
          <w:szCs w:val="64"/>
        </w:rPr>
        <w:t>2024</w:t>
      </w:r>
      <w:r w:rsidRPr="000F6DCF">
        <w:rPr>
          <w:b/>
          <w:color w:val="000000" w:themeColor="text1"/>
          <w:spacing w:val="28"/>
          <w:sz w:val="64"/>
          <w:szCs w:val="64"/>
        </w:rPr>
        <w:t>-</w:t>
      </w:r>
      <w:r w:rsidRPr="000F6DCF">
        <w:rPr>
          <w:bCs/>
          <w:color w:val="000000" w:themeColor="text1"/>
          <w:spacing w:val="28"/>
          <w:sz w:val="64"/>
          <w:szCs w:val="64"/>
        </w:rPr>
        <w:t>2026</w:t>
      </w:r>
    </w:p>
    <w:p w14:paraId="59677466" w14:textId="77777777" w:rsidR="008E5F66" w:rsidRPr="00BE1C96" w:rsidRDefault="008E5F66" w:rsidP="008E5F66">
      <w:pPr>
        <w:widowControl w:val="0"/>
        <w:autoSpaceDE w:val="0"/>
        <w:autoSpaceDN w:val="0"/>
        <w:adjustRightInd w:val="0"/>
        <w:jc w:val="center"/>
        <w:rPr>
          <w:b/>
          <w:color w:val="0070C0"/>
          <w:spacing w:val="28"/>
          <w:sz w:val="64"/>
          <w:szCs w:val="64"/>
        </w:rPr>
      </w:pPr>
      <w:r w:rsidRPr="00BE1C96">
        <w:rPr>
          <w:b/>
          <w:spacing w:val="28"/>
          <w:sz w:val="64"/>
          <w:szCs w:val="64"/>
        </w:rPr>
        <w:t>HOVED</w:t>
      </w:r>
      <w:r w:rsidRPr="00BE1C96">
        <w:rPr>
          <w:bCs/>
          <w:spacing w:val="28"/>
          <w:sz w:val="64"/>
          <w:szCs w:val="64"/>
        </w:rPr>
        <w:t>UDDANNELSER</w:t>
      </w:r>
    </w:p>
    <w:p w14:paraId="70E952E1" w14:textId="77777777" w:rsidR="008E5F66" w:rsidRPr="0024724A" w:rsidRDefault="008E5F66" w:rsidP="008E5F66">
      <w:pPr>
        <w:jc w:val="center"/>
        <w:rPr>
          <w:b/>
          <w:spacing w:val="28"/>
          <w:sz w:val="36"/>
          <w:szCs w:val="36"/>
        </w:rPr>
      </w:pPr>
      <w:r w:rsidRPr="0024724A">
        <w:rPr>
          <w:b/>
          <w:spacing w:val="28"/>
          <w:sz w:val="36"/>
          <w:szCs w:val="36"/>
        </w:rPr>
        <w:t>Sexolog &amp; Parterapeut - Nordisk Linje</w:t>
      </w:r>
    </w:p>
    <w:p w14:paraId="048FA685" w14:textId="77777777" w:rsidR="008E5F66" w:rsidRPr="00BE1C96" w:rsidRDefault="008E5F66" w:rsidP="008E5F66">
      <w:pPr>
        <w:widowControl w:val="0"/>
        <w:autoSpaceDE w:val="0"/>
        <w:autoSpaceDN w:val="0"/>
        <w:adjustRightInd w:val="0"/>
        <w:rPr>
          <w:b/>
          <w:color w:val="0070C0"/>
          <w:spacing w:val="28"/>
          <w:sz w:val="32"/>
          <w:szCs w:val="32"/>
        </w:rPr>
      </w:pPr>
    </w:p>
    <w:p w14:paraId="18F91362" w14:textId="77777777" w:rsidR="008E5F66" w:rsidRPr="00CC3EA0" w:rsidRDefault="008E5F66" w:rsidP="008E5F66">
      <w:pPr>
        <w:rPr>
          <w:b/>
          <w:spacing w:val="28"/>
          <w:sz w:val="20"/>
          <w:szCs w:val="20"/>
        </w:rPr>
      </w:pPr>
    </w:p>
    <w:p w14:paraId="266964D4" w14:textId="20E5F364" w:rsidR="008E5F66" w:rsidRPr="00CC3EA0" w:rsidRDefault="008E5F66" w:rsidP="008E5F66">
      <w:pPr>
        <w:jc w:val="center"/>
        <w:rPr>
          <w:b/>
          <w:color w:val="0070C0"/>
          <w:spacing w:val="28"/>
          <w:sz w:val="20"/>
          <w:szCs w:val="20"/>
          <w:lang w:val="en-US"/>
        </w:rPr>
      </w:pPr>
      <w:r w:rsidRPr="00CC3EA0">
        <w:rPr>
          <w:b/>
          <w:color w:val="0070C0"/>
          <w:spacing w:val="28"/>
          <w:sz w:val="20"/>
          <w:szCs w:val="20"/>
          <w:lang w:val="en-US"/>
        </w:rPr>
        <w:t xml:space="preserve">START DATES/ </w:t>
      </w:r>
      <w:r w:rsidRPr="00CC3EA0">
        <w:rPr>
          <w:b/>
          <w:spacing w:val="28"/>
          <w:sz w:val="20"/>
          <w:szCs w:val="20"/>
          <w:lang w:val="en-US"/>
        </w:rPr>
        <w:t>STARTDATOER:</w:t>
      </w:r>
    </w:p>
    <w:p w14:paraId="132FBF06" w14:textId="77777777" w:rsidR="008E5F66" w:rsidRPr="00CC3EA0" w:rsidRDefault="008E5F66" w:rsidP="008E5F66">
      <w:pPr>
        <w:jc w:val="center"/>
        <w:rPr>
          <w:b/>
          <w:spacing w:val="28"/>
          <w:sz w:val="24"/>
          <w:lang w:val="en-US"/>
        </w:rPr>
      </w:pPr>
    </w:p>
    <w:p w14:paraId="089F7B58" w14:textId="0F6790EE" w:rsidR="008E5F66" w:rsidRPr="006D004C" w:rsidRDefault="008E5F66" w:rsidP="008E5F66">
      <w:pPr>
        <w:jc w:val="center"/>
        <w:rPr>
          <w:b/>
          <w:spacing w:val="28"/>
          <w:sz w:val="10"/>
          <w:szCs w:val="10"/>
          <w:lang w:val="en-US"/>
        </w:rPr>
      </w:pPr>
      <w:r w:rsidRPr="00CC3EA0">
        <w:rPr>
          <w:b/>
          <w:spacing w:val="28"/>
          <w:sz w:val="24"/>
          <w:lang w:val="en-US"/>
        </w:rPr>
        <w:br/>
      </w:r>
      <w:r w:rsidRPr="00BE1C96">
        <w:rPr>
          <w:b/>
          <w:color w:val="0070C0"/>
          <w:spacing w:val="28"/>
          <w:sz w:val="20"/>
          <w:szCs w:val="20"/>
          <w:lang w:val="en-US"/>
        </w:rPr>
        <w:t>GLOBAL LINE</w:t>
      </w:r>
      <w:r w:rsidRPr="00BE1C96">
        <w:rPr>
          <w:b/>
          <w:color w:val="0070C0"/>
          <w:spacing w:val="28"/>
          <w:sz w:val="20"/>
          <w:szCs w:val="20"/>
          <w:lang w:val="en-US"/>
        </w:rPr>
        <w:br/>
      </w:r>
    </w:p>
    <w:p w14:paraId="694B9298" w14:textId="77777777" w:rsidR="008E5F66" w:rsidRPr="00BE1C96" w:rsidRDefault="008E5F66" w:rsidP="008E5F66">
      <w:pPr>
        <w:jc w:val="center"/>
        <w:rPr>
          <w:bCs/>
          <w:color w:val="0070C0"/>
          <w:spacing w:val="28"/>
          <w:sz w:val="20"/>
          <w:szCs w:val="20"/>
          <w:lang w:val="en-US"/>
        </w:rPr>
      </w:pPr>
      <w:r w:rsidRPr="00BE1C96">
        <w:rPr>
          <w:bCs/>
          <w:color w:val="0070C0"/>
          <w:spacing w:val="28"/>
          <w:sz w:val="20"/>
          <w:szCs w:val="20"/>
          <w:lang w:val="en-US"/>
        </w:rPr>
        <w:t xml:space="preserve">IAS </w:t>
      </w:r>
      <w:r w:rsidRPr="00BE1C96">
        <w:rPr>
          <w:b/>
          <w:color w:val="0070C0"/>
          <w:spacing w:val="28"/>
          <w:sz w:val="20"/>
          <w:szCs w:val="20"/>
          <w:lang w:val="en-US"/>
        </w:rPr>
        <w:t xml:space="preserve">INT. ACADEMY OF SEXOLOGY &amp; </w:t>
      </w:r>
      <w:r w:rsidRPr="00BE1C96">
        <w:rPr>
          <w:bCs/>
          <w:color w:val="0070C0"/>
          <w:spacing w:val="28"/>
          <w:sz w:val="20"/>
          <w:szCs w:val="20"/>
          <w:lang w:val="en-US"/>
        </w:rPr>
        <w:t>RELATIONSHIP</w:t>
      </w:r>
      <w:r w:rsidRPr="00BE1C96">
        <w:rPr>
          <w:b/>
          <w:color w:val="0070C0"/>
          <w:spacing w:val="28"/>
          <w:sz w:val="20"/>
          <w:szCs w:val="20"/>
          <w:lang w:val="en-US"/>
        </w:rPr>
        <w:t>THERAPY</w:t>
      </w:r>
      <w:r w:rsidRPr="00BE1C96">
        <w:rPr>
          <w:bCs/>
          <w:color w:val="0070C0"/>
          <w:spacing w:val="28"/>
          <w:sz w:val="20"/>
          <w:szCs w:val="20"/>
          <w:lang w:val="en-US"/>
        </w:rPr>
        <w:t xml:space="preserve"> </w:t>
      </w:r>
    </w:p>
    <w:p w14:paraId="1343B0D5" w14:textId="40ED79EF" w:rsidR="008E5F66" w:rsidRPr="000F6DCF" w:rsidRDefault="008E5F66" w:rsidP="008E5F66">
      <w:pPr>
        <w:jc w:val="center"/>
        <w:rPr>
          <w:b/>
          <w:color w:val="0070C0"/>
          <w:spacing w:val="28"/>
          <w:sz w:val="20"/>
          <w:szCs w:val="20"/>
        </w:rPr>
      </w:pPr>
      <w:r w:rsidRPr="00FC3643">
        <w:rPr>
          <w:b/>
          <w:color w:val="0070C0"/>
          <w:spacing w:val="28"/>
          <w:sz w:val="20"/>
          <w:szCs w:val="20"/>
        </w:rPr>
        <w:t xml:space="preserve">Page </w:t>
      </w:r>
      <w:r>
        <w:rPr>
          <w:b/>
          <w:color w:val="0070C0"/>
          <w:spacing w:val="28"/>
          <w:sz w:val="20"/>
          <w:szCs w:val="20"/>
        </w:rPr>
        <w:t>2</w:t>
      </w:r>
      <w:r w:rsidRPr="00FC3643">
        <w:rPr>
          <w:b/>
          <w:color w:val="0070C0"/>
          <w:spacing w:val="28"/>
          <w:sz w:val="20"/>
          <w:szCs w:val="20"/>
        </w:rPr>
        <w:t xml:space="preserve">: INT. </w:t>
      </w:r>
      <w:r w:rsidRPr="000F6DCF">
        <w:rPr>
          <w:b/>
          <w:color w:val="0070C0"/>
          <w:spacing w:val="28"/>
          <w:sz w:val="20"/>
          <w:szCs w:val="20"/>
        </w:rPr>
        <w:t xml:space="preserve">SEXOLOGIST: </w:t>
      </w:r>
      <w:r w:rsidRPr="000F6DCF">
        <w:rPr>
          <w:bCs/>
          <w:color w:val="0070C0"/>
          <w:spacing w:val="28"/>
          <w:sz w:val="20"/>
          <w:szCs w:val="20"/>
        </w:rPr>
        <w:t>SEPTEMBER 20,</w:t>
      </w:r>
      <w:r w:rsidRPr="000F6DCF">
        <w:rPr>
          <w:b/>
          <w:color w:val="0070C0"/>
          <w:spacing w:val="28"/>
          <w:sz w:val="20"/>
          <w:szCs w:val="20"/>
        </w:rPr>
        <w:t xml:space="preserve"> 2024</w:t>
      </w:r>
    </w:p>
    <w:p w14:paraId="26E3862A" w14:textId="49E74246" w:rsidR="008E5F66" w:rsidRPr="000F6DCF" w:rsidRDefault="008E5F66" w:rsidP="008E5F66">
      <w:pPr>
        <w:jc w:val="center"/>
        <w:rPr>
          <w:b/>
          <w:color w:val="0070C0"/>
          <w:spacing w:val="28"/>
          <w:sz w:val="20"/>
          <w:szCs w:val="20"/>
        </w:rPr>
      </w:pPr>
      <w:r w:rsidRPr="000F6DCF">
        <w:rPr>
          <w:b/>
          <w:color w:val="0070C0"/>
          <w:spacing w:val="28"/>
          <w:sz w:val="20"/>
          <w:szCs w:val="20"/>
        </w:rPr>
        <w:t xml:space="preserve">Page </w:t>
      </w:r>
      <w:r>
        <w:rPr>
          <w:b/>
          <w:color w:val="0070C0"/>
          <w:spacing w:val="28"/>
          <w:sz w:val="20"/>
          <w:szCs w:val="20"/>
        </w:rPr>
        <w:t>3</w:t>
      </w:r>
      <w:r w:rsidRPr="000F6DCF">
        <w:rPr>
          <w:b/>
          <w:color w:val="0070C0"/>
          <w:spacing w:val="28"/>
          <w:sz w:val="20"/>
          <w:szCs w:val="20"/>
        </w:rPr>
        <w:t xml:space="preserve">: INT. RELATIONSHIPTHERAPIST: </w:t>
      </w:r>
      <w:r w:rsidRPr="000F6DCF">
        <w:rPr>
          <w:bCs/>
          <w:color w:val="0070C0"/>
          <w:spacing w:val="28"/>
          <w:sz w:val="20"/>
          <w:szCs w:val="20"/>
        </w:rPr>
        <w:t>APRIL 25,</w:t>
      </w:r>
      <w:r w:rsidRPr="000F6DCF">
        <w:rPr>
          <w:b/>
          <w:color w:val="0070C0"/>
          <w:spacing w:val="28"/>
          <w:sz w:val="20"/>
          <w:szCs w:val="20"/>
        </w:rPr>
        <w:t xml:space="preserve"> 2025</w:t>
      </w:r>
    </w:p>
    <w:p w14:paraId="478C11A1" w14:textId="77777777" w:rsidR="008E5F66" w:rsidRDefault="008E5F66" w:rsidP="008E5F66">
      <w:pPr>
        <w:jc w:val="center"/>
        <w:rPr>
          <w:b/>
          <w:spacing w:val="28"/>
          <w:sz w:val="20"/>
          <w:szCs w:val="20"/>
        </w:rPr>
      </w:pPr>
    </w:p>
    <w:p w14:paraId="0EAC7818" w14:textId="77777777" w:rsidR="008E5F66" w:rsidRDefault="008E5F66" w:rsidP="008E5F66">
      <w:pPr>
        <w:jc w:val="center"/>
        <w:rPr>
          <w:b/>
          <w:spacing w:val="28"/>
          <w:sz w:val="20"/>
          <w:szCs w:val="20"/>
        </w:rPr>
      </w:pPr>
    </w:p>
    <w:p w14:paraId="64505320" w14:textId="55DE2DB3" w:rsidR="008E5F66" w:rsidRPr="00FC3643" w:rsidRDefault="008E5F66" w:rsidP="008E5F66">
      <w:pPr>
        <w:jc w:val="center"/>
        <w:rPr>
          <w:b/>
          <w:spacing w:val="28"/>
          <w:sz w:val="10"/>
          <w:szCs w:val="10"/>
        </w:rPr>
      </w:pPr>
      <w:r w:rsidRPr="00BE1C96">
        <w:rPr>
          <w:b/>
          <w:spacing w:val="28"/>
          <w:sz w:val="20"/>
          <w:szCs w:val="20"/>
        </w:rPr>
        <w:t>NORDISK LINJE</w:t>
      </w:r>
      <w:r>
        <w:rPr>
          <w:b/>
          <w:spacing w:val="28"/>
          <w:sz w:val="20"/>
          <w:szCs w:val="20"/>
        </w:rPr>
        <w:t xml:space="preserve"> - </w:t>
      </w:r>
      <w:r w:rsidRPr="00BE1C96">
        <w:rPr>
          <w:bCs/>
          <w:spacing w:val="28"/>
          <w:sz w:val="20"/>
          <w:szCs w:val="20"/>
        </w:rPr>
        <w:t xml:space="preserve">SEXOLOGISKOLEN </w:t>
      </w:r>
      <w:r w:rsidRPr="00BE1C96">
        <w:rPr>
          <w:b/>
          <w:spacing w:val="28"/>
          <w:sz w:val="20"/>
          <w:szCs w:val="20"/>
        </w:rPr>
        <w:t>KØBENHAVN</w:t>
      </w:r>
      <w:r w:rsidRPr="00BE1C96">
        <w:rPr>
          <w:bCs/>
          <w:spacing w:val="28"/>
          <w:sz w:val="20"/>
          <w:szCs w:val="20"/>
        </w:rPr>
        <w:t xml:space="preserve"> </w:t>
      </w:r>
    </w:p>
    <w:p w14:paraId="7891EFD4" w14:textId="69279CFA" w:rsidR="008E5F66" w:rsidRPr="008E5F66" w:rsidRDefault="008E5F66" w:rsidP="008E5F66">
      <w:pPr>
        <w:jc w:val="center"/>
        <w:rPr>
          <w:b/>
          <w:spacing w:val="28"/>
          <w:sz w:val="20"/>
          <w:szCs w:val="20"/>
        </w:rPr>
      </w:pPr>
      <w:r w:rsidRPr="00BE1C96">
        <w:rPr>
          <w:b/>
          <w:spacing w:val="28"/>
          <w:sz w:val="20"/>
          <w:szCs w:val="20"/>
        </w:rPr>
        <w:t xml:space="preserve">Side </w:t>
      </w:r>
      <w:r>
        <w:rPr>
          <w:b/>
          <w:spacing w:val="28"/>
          <w:sz w:val="20"/>
          <w:szCs w:val="20"/>
        </w:rPr>
        <w:t>4</w:t>
      </w:r>
      <w:r w:rsidRPr="00BE1C96">
        <w:rPr>
          <w:b/>
          <w:spacing w:val="28"/>
          <w:sz w:val="20"/>
          <w:szCs w:val="20"/>
        </w:rPr>
        <w:t xml:space="preserve">: SEXOLOG: </w:t>
      </w:r>
      <w:r w:rsidRPr="00BE1C96">
        <w:rPr>
          <w:bCs/>
          <w:spacing w:val="28"/>
          <w:sz w:val="20"/>
          <w:szCs w:val="20"/>
        </w:rPr>
        <w:t xml:space="preserve">6. </w:t>
      </w:r>
      <w:r w:rsidRPr="008E5F66">
        <w:rPr>
          <w:bCs/>
          <w:spacing w:val="28"/>
          <w:sz w:val="20"/>
          <w:szCs w:val="20"/>
        </w:rPr>
        <w:t>SEPTEMBER</w:t>
      </w:r>
      <w:r w:rsidRPr="008E5F66">
        <w:rPr>
          <w:b/>
          <w:spacing w:val="28"/>
          <w:sz w:val="20"/>
          <w:szCs w:val="20"/>
        </w:rPr>
        <w:t xml:space="preserve"> 2024</w:t>
      </w:r>
    </w:p>
    <w:p w14:paraId="019EC83D" w14:textId="69298382" w:rsidR="008E5F66" w:rsidRPr="008E5F66" w:rsidRDefault="008E5F66" w:rsidP="008E5F66">
      <w:pPr>
        <w:jc w:val="center"/>
        <w:rPr>
          <w:b/>
          <w:spacing w:val="28"/>
          <w:sz w:val="24"/>
        </w:rPr>
      </w:pPr>
      <w:r w:rsidRPr="008E5F66">
        <w:rPr>
          <w:b/>
          <w:spacing w:val="28"/>
          <w:sz w:val="20"/>
          <w:szCs w:val="20"/>
        </w:rPr>
        <w:t xml:space="preserve">Side </w:t>
      </w:r>
      <w:r>
        <w:rPr>
          <w:b/>
          <w:spacing w:val="28"/>
          <w:sz w:val="20"/>
          <w:szCs w:val="20"/>
        </w:rPr>
        <w:t>5</w:t>
      </w:r>
      <w:r w:rsidRPr="008E5F66">
        <w:rPr>
          <w:b/>
          <w:spacing w:val="28"/>
          <w:sz w:val="20"/>
          <w:szCs w:val="20"/>
        </w:rPr>
        <w:t xml:space="preserve">: PARTERAPEUT: </w:t>
      </w:r>
      <w:r w:rsidRPr="008E5F66">
        <w:rPr>
          <w:bCs/>
          <w:spacing w:val="28"/>
          <w:sz w:val="20"/>
          <w:szCs w:val="20"/>
        </w:rPr>
        <w:t>2. MAJ</w:t>
      </w:r>
      <w:r w:rsidRPr="008E5F66">
        <w:rPr>
          <w:b/>
          <w:spacing w:val="28"/>
          <w:sz w:val="20"/>
          <w:szCs w:val="20"/>
        </w:rPr>
        <w:t xml:space="preserve"> 2025</w:t>
      </w:r>
      <w:r w:rsidRPr="008E5F66">
        <w:rPr>
          <w:b/>
          <w:spacing w:val="28"/>
          <w:sz w:val="20"/>
          <w:szCs w:val="20"/>
        </w:rPr>
        <w:br/>
      </w:r>
    </w:p>
    <w:p w14:paraId="6426C65B" w14:textId="77777777" w:rsidR="008E5F66" w:rsidRPr="0024724A" w:rsidRDefault="008E5F66" w:rsidP="008E5F66">
      <w:pPr>
        <w:rPr>
          <w:b/>
          <w:spacing w:val="28"/>
          <w:sz w:val="20"/>
          <w:szCs w:val="20"/>
        </w:rPr>
      </w:pPr>
    </w:p>
    <w:p w14:paraId="2156539F" w14:textId="77777777" w:rsidR="008E5F66" w:rsidRDefault="008E5F66" w:rsidP="008E5F66">
      <w:pPr>
        <w:jc w:val="center"/>
        <w:rPr>
          <w:b/>
          <w:color w:val="0070C0"/>
          <w:spacing w:val="28"/>
          <w:sz w:val="38"/>
          <w:szCs w:val="38"/>
          <w:lang w:val="en-US"/>
        </w:rPr>
      </w:pPr>
      <w:r w:rsidRPr="00CC3EA0">
        <w:rPr>
          <w:b/>
          <w:spacing w:val="28"/>
          <w:sz w:val="38"/>
          <w:szCs w:val="38"/>
        </w:rPr>
        <w:t xml:space="preserve">INT. SEXOLOGIST </w:t>
      </w:r>
      <w:r w:rsidRPr="00CC3EA0">
        <w:rPr>
          <w:b/>
          <w:color w:val="0070C0"/>
          <w:spacing w:val="28"/>
          <w:sz w:val="38"/>
          <w:szCs w:val="38"/>
        </w:rPr>
        <w:t xml:space="preserve">IAS - INT. </w:t>
      </w:r>
      <w:r w:rsidRPr="00D503B3">
        <w:rPr>
          <w:b/>
          <w:color w:val="0070C0"/>
          <w:spacing w:val="28"/>
          <w:sz w:val="38"/>
          <w:szCs w:val="38"/>
          <w:lang w:val="en-US"/>
        </w:rPr>
        <w:t>ACADEMY OF</w:t>
      </w:r>
    </w:p>
    <w:p w14:paraId="07D2B7C2" w14:textId="77777777" w:rsidR="008E5F66" w:rsidRPr="00D503B3" w:rsidRDefault="008E5F66" w:rsidP="008E5F66">
      <w:pPr>
        <w:jc w:val="center"/>
        <w:rPr>
          <w:color w:val="0070C0"/>
          <w:spacing w:val="28"/>
          <w:sz w:val="38"/>
          <w:szCs w:val="38"/>
          <w:lang w:val="en-US"/>
        </w:rPr>
      </w:pPr>
      <w:r w:rsidRPr="00D503B3">
        <w:rPr>
          <w:b/>
          <w:color w:val="0070C0"/>
          <w:spacing w:val="28"/>
          <w:sz w:val="38"/>
          <w:szCs w:val="38"/>
          <w:lang w:val="en-US"/>
        </w:rPr>
        <w:t>SEXOLOGY &amp; RELATIONSHIP</w:t>
      </w:r>
      <w:r w:rsidRPr="00D503B3">
        <w:rPr>
          <w:bCs/>
          <w:color w:val="0070C0"/>
          <w:spacing w:val="28"/>
          <w:sz w:val="38"/>
          <w:szCs w:val="38"/>
          <w:lang w:val="en-US"/>
        </w:rPr>
        <w:t>THERAPY</w:t>
      </w:r>
      <w:r w:rsidRPr="00D503B3">
        <w:rPr>
          <w:b/>
          <w:color w:val="0070C0"/>
          <w:spacing w:val="28"/>
          <w:sz w:val="38"/>
          <w:szCs w:val="38"/>
          <w:lang w:val="en-US"/>
        </w:rPr>
        <w:t>/ GLOBAL LINE</w:t>
      </w:r>
      <w:r w:rsidRPr="00D503B3">
        <w:rPr>
          <w:color w:val="0070C0"/>
          <w:spacing w:val="28"/>
          <w:sz w:val="38"/>
          <w:szCs w:val="38"/>
          <w:lang w:val="en-US"/>
        </w:rPr>
        <w:t xml:space="preserve"> </w:t>
      </w:r>
    </w:p>
    <w:p w14:paraId="39E03B69" w14:textId="7D0B37E1" w:rsidR="008E5F66" w:rsidRPr="00D503B3" w:rsidRDefault="008E5F66" w:rsidP="008E5F66">
      <w:pPr>
        <w:jc w:val="center"/>
        <w:rPr>
          <w:b/>
          <w:spacing w:val="28"/>
          <w:sz w:val="40"/>
          <w:szCs w:val="40"/>
          <w:lang w:val="en-US"/>
        </w:rPr>
      </w:pPr>
      <w:r w:rsidRPr="00BE1C96">
        <w:rPr>
          <w:spacing w:val="28"/>
          <w:sz w:val="38"/>
          <w:szCs w:val="38"/>
          <w:lang w:val="en-US"/>
        </w:rPr>
        <w:t>Y</w:t>
      </w:r>
      <w:r>
        <w:rPr>
          <w:spacing w:val="28"/>
          <w:sz w:val="38"/>
          <w:szCs w:val="38"/>
          <w:lang w:val="en-US"/>
        </w:rPr>
        <w:t>ear</w:t>
      </w:r>
      <w:r w:rsidRPr="00BE1C96">
        <w:rPr>
          <w:spacing w:val="28"/>
          <w:sz w:val="38"/>
          <w:szCs w:val="38"/>
          <w:lang w:val="en-US"/>
        </w:rPr>
        <w:t xml:space="preserve"> </w:t>
      </w:r>
      <w:r>
        <w:rPr>
          <w:spacing w:val="28"/>
          <w:sz w:val="38"/>
          <w:szCs w:val="38"/>
          <w:lang w:val="en-US"/>
        </w:rPr>
        <w:t>of</w:t>
      </w:r>
      <w:r w:rsidRPr="00BE1C96">
        <w:rPr>
          <w:spacing w:val="28"/>
          <w:sz w:val="38"/>
          <w:szCs w:val="38"/>
          <w:lang w:val="en-US"/>
        </w:rPr>
        <w:t xml:space="preserve"> S</w:t>
      </w:r>
      <w:r>
        <w:rPr>
          <w:spacing w:val="28"/>
          <w:sz w:val="38"/>
          <w:szCs w:val="38"/>
          <w:lang w:val="en-US"/>
        </w:rPr>
        <w:t>tudy</w:t>
      </w:r>
      <w:r w:rsidRPr="00BE1C96">
        <w:rPr>
          <w:spacing w:val="28"/>
          <w:sz w:val="38"/>
          <w:szCs w:val="38"/>
          <w:lang w:val="en-US"/>
        </w:rPr>
        <w:t xml:space="preserve"> </w:t>
      </w:r>
      <w:r w:rsidRPr="00BE1C96">
        <w:rPr>
          <w:b/>
          <w:spacing w:val="28"/>
          <w:sz w:val="38"/>
          <w:szCs w:val="38"/>
          <w:lang w:val="en-US"/>
        </w:rPr>
        <w:t>2024-</w:t>
      </w:r>
      <w:proofErr w:type="gramStart"/>
      <w:r w:rsidRPr="00BE1C96">
        <w:rPr>
          <w:b/>
          <w:spacing w:val="28"/>
          <w:sz w:val="38"/>
          <w:szCs w:val="38"/>
          <w:lang w:val="en-US"/>
        </w:rPr>
        <w:t>2026</w:t>
      </w:r>
      <w:r w:rsidRPr="00BE1C96">
        <w:rPr>
          <w:b/>
          <w:spacing w:val="28"/>
          <w:sz w:val="48"/>
          <w:szCs w:val="48"/>
          <w:lang w:val="en-US"/>
        </w:rPr>
        <w:t xml:space="preserve"> </w:t>
      </w:r>
      <w:r w:rsidRPr="00D503B3">
        <w:rPr>
          <w:rFonts w:ascii="Copperplate Gothic Light" w:hAnsi="Copperplate Gothic Light"/>
          <w:b/>
          <w:bCs/>
          <w:caps/>
          <w:position w:val="6"/>
          <w:sz w:val="24"/>
          <w:vertAlign w:val="superscript"/>
          <w:lang w:val="en-US"/>
        </w:rPr>
        <w:t>.</w:t>
      </w:r>
      <w:proofErr w:type="gramEnd"/>
      <w:r w:rsidRPr="00BE1C96">
        <w:rPr>
          <w:rFonts w:ascii="Copperplate Gothic Light" w:hAnsi="Copperplate Gothic Light"/>
          <w:b/>
          <w:bCs/>
          <w:caps/>
          <w:position w:val="6"/>
          <w:sz w:val="38"/>
          <w:szCs w:val="38"/>
          <w:lang w:val="en-US"/>
        </w:rPr>
        <w:t xml:space="preserve"> </w:t>
      </w:r>
      <w:r w:rsidRPr="00BE1C96">
        <w:rPr>
          <w:rFonts w:ascii="Copperplate Gothic Light" w:hAnsi="Copperplate Gothic Light"/>
          <w:b/>
          <w:bCs/>
          <w:caps/>
          <w:position w:val="6"/>
          <w:sz w:val="32"/>
          <w:szCs w:val="32"/>
          <w:lang w:val="en-US"/>
        </w:rPr>
        <w:t xml:space="preserve"> </w:t>
      </w:r>
      <w:r w:rsidRPr="00BE1C96">
        <w:rPr>
          <w:b/>
          <w:spacing w:val="28"/>
          <w:sz w:val="38"/>
          <w:szCs w:val="38"/>
          <w:lang w:val="en-US"/>
        </w:rPr>
        <w:t>SG3</w:t>
      </w:r>
    </w:p>
    <w:p w14:paraId="6A53EBE1" w14:textId="6EDA83A7" w:rsidR="008E5F6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  <w:r w:rsidRPr="00BE1C96"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697152" behindDoc="1" locked="0" layoutInCell="1" allowOverlap="1" wp14:anchorId="0B94329E" wp14:editId="158CAD29">
            <wp:simplePos x="0" y="0"/>
            <wp:positionH relativeFrom="margin">
              <wp:posOffset>2844800</wp:posOffset>
            </wp:positionH>
            <wp:positionV relativeFrom="margin">
              <wp:posOffset>1670253</wp:posOffset>
            </wp:positionV>
            <wp:extent cx="998855" cy="848995"/>
            <wp:effectExtent l="0" t="0" r="4445" b="1905"/>
            <wp:wrapSquare wrapText="bothSides"/>
            <wp:docPr id="4" name="Billede 4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D148B" w14:textId="7B57B57D" w:rsidR="008E5F6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2F59F15D" w14:textId="77777777" w:rsidR="008E5F6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288D4099" w14:textId="77777777" w:rsidR="008E5F6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4DF3EFD1" w14:textId="77777777" w:rsidR="008E5F6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224414A5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28D8D11D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 xml:space="preserve">Global Line SG3 </w:t>
      </w:r>
      <w:r>
        <w:rPr>
          <w:rFonts w:cs="Arial"/>
          <w:b/>
          <w:bCs/>
          <w:sz w:val="20"/>
          <w:szCs w:val="20"/>
          <w:lang w:val="en-US"/>
        </w:rPr>
        <w:t>-</w:t>
      </w:r>
      <w:r w:rsidRPr="00BE1C96">
        <w:rPr>
          <w:rFonts w:cs="Arial"/>
          <w:b/>
          <w:bCs/>
          <w:sz w:val="20"/>
          <w:szCs w:val="20"/>
          <w:lang w:val="en-US"/>
        </w:rPr>
        <w:t xml:space="preserve"> Sexologist Global Line, Class 3</w:t>
      </w:r>
    </w:p>
    <w:p w14:paraId="20DB10D7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 xml:space="preserve">SG3 has 13 </w:t>
      </w:r>
      <w:proofErr w:type="gramStart"/>
      <w:r w:rsidRPr="00BE1C96">
        <w:rPr>
          <w:rFonts w:cs="Arial"/>
          <w:b/>
          <w:bCs/>
          <w:sz w:val="20"/>
          <w:szCs w:val="20"/>
          <w:lang w:val="en-US"/>
        </w:rPr>
        <w:t>modules;</w:t>
      </w:r>
      <w:proofErr w:type="gramEnd"/>
      <w:r w:rsidRPr="00BE1C96">
        <w:rPr>
          <w:rFonts w:cs="Arial"/>
          <w:b/>
          <w:bCs/>
          <w:sz w:val="20"/>
          <w:szCs w:val="20"/>
          <w:lang w:val="en-US"/>
        </w:rPr>
        <w:t xml:space="preserve"> All 100% Online &amp; in </w:t>
      </w:r>
      <w:proofErr w:type="spellStart"/>
      <w:r w:rsidRPr="00BE1C96">
        <w:rPr>
          <w:rFonts w:cs="Arial"/>
          <w:b/>
          <w:bCs/>
          <w:sz w:val="20"/>
          <w:szCs w:val="20"/>
          <w:lang w:val="en-US"/>
        </w:rPr>
        <w:t>Engish</w:t>
      </w:r>
      <w:proofErr w:type="spellEnd"/>
      <w:r w:rsidRPr="00BE1C96">
        <w:rPr>
          <w:rFonts w:cs="Arial"/>
          <w:b/>
          <w:bCs/>
          <w:sz w:val="20"/>
          <w:szCs w:val="20"/>
          <w:lang w:val="en-US"/>
        </w:rPr>
        <w:t xml:space="preserve">. 1 Module </w:t>
      </w:r>
      <w:r w:rsidRPr="00FC3643">
        <w:rPr>
          <w:rFonts w:cs="Arial"/>
          <w:b/>
          <w:bCs/>
          <w:i/>
          <w:iCs/>
          <w:sz w:val="20"/>
          <w:szCs w:val="20"/>
          <w:lang w:val="en-US"/>
        </w:rPr>
        <w:t>can be</w:t>
      </w:r>
      <w:r w:rsidRPr="00BE1C96">
        <w:rPr>
          <w:rFonts w:cs="Arial"/>
          <w:b/>
          <w:bCs/>
          <w:sz w:val="20"/>
          <w:szCs w:val="20"/>
          <w:lang w:val="en-US"/>
        </w:rPr>
        <w:t xml:space="preserve"> attended at IAS Bornholm/ </w:t>
      </w:r>
      <w:proofErr w:type="spellStart"/>
      <w:r w:rsidRPr="00BE1C96">
        <w:rPr>
          <w:rFonts w:cs="Arial"/>
          <w:b/>
          <w:bCs/>
          <w:sz w:val="20"/>
          <w:szCs w:val="20"/>
          <w:lang w:val="en-US"/>
        </w:rPr>
        <w:t>BohemianGarden</w:t>
      </w:r>
      <w:proofErr w:type="spellEnd"/>
      <w:r w:rsidRPr="00BE1C96">
        <w:rPr>
          <w:rFonts w:cs="Arial"/>
          <w:b/>
          <w:bCs/>
          <w:sz w:val="20"/>
          <w:szCs w:val="20"/>
          <w:lang w:val="en-US"/>
        </w:rPr>
        <w:t xml:space="preserve">. Accommodation &amp; food </w:t>
      </w:r>
      <w:r w:rsidRPr="00FC3643">
        <w:rPr>
          <w:rFonts w:cs="Arial"/>
          <w:b/>
          <w:bCs/>
          <w:i/>
          <w:iCs/>
          <w:sz w:val="20"/>
          <w:szCs w:val="20"/>
          <w:lang w:val="en-US"/>
        </w:rPr>
        <w:t>are included</w:t>
      </w:r>
      <w:r w:rsidRPr="00BE1C96">
        <w:rPr>
          <w:rFonts w:cs="Arial"/>
          <w:b/>
          <w:bCs/>
          <w:sz w:val="20"/>
          <w:szCs w:val="20"/>
          <w:lang w:val="en-US"/>
        </w:rPr>
        <w:t xml:space="preserve"> in the education price.</w:t>
      </w:r>
    </w:p>
    <w:p w14:paraId="0F21D0A4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>It requires min. 90% attendance to be able to attend exam.</w:t>
      </w:r>
    </w:p>
    <w:p w14:paraId="1F4DD076" w14:textId="77777777" w:rsidR="008E5F66" w:rsidRPr="00D503B3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 xml:space="preserve">Regular meeting times, Danish time GMT+1 (Summertime GMT+2): Day 1 &amp; 2 at 9.00-17.00. Day 3 at 9.00-15.00. Module 13: Day 1: 9.00-15.00. Day 2 &amp; 3: Individual examination hours. 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There are </w:t>
      </w:r>
      <w:r>
        <w:rPr>
          <w:rFonts w:cs="Arial"/>
          <w:b/>
          <w:bCs/>
          <w:sz w:val="20"/>
          <w:szCs w:val="20"/>
          <w:lang w:val="en-US"/>
        </w:rPr>
        <w:t>few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 other meeting times &amp; days</w:t>
      </w:r>
      <w:r>
        <w:rPr>
          <w:rFonts w:cs="Arial"/>
          <w:b/>
          <w:bCs/>
          <w:sz w:val="20"/>
          <w:szCs w:val="20"/>
          <w:lang w:val="en-US"/>
        </w:rPr>
        <w:t>. Please look at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 the </w:t>
      </w:r>
      <w:r>
        <w:rPr>
          <w:rFonts w:cs="Arial"/>
          <w:b/>
          <w:bCs/>
          <w:sz w:val="20"/>
          <w:szCs w:val="20"/>
          <w:lang w:val="en-US"/>
        </w:rPr>
        <w:t>Education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sz w:val="20"/>
          <w:szCs w:val="20"/>
          <w:lang w:val="en-US"/>
        </w:rPr>
        <w:t>P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lan, which is handed out in </w:t>
      </w:r>
      <w:r>
        <w:rPr>
          <w:rFonts w:cs="Arial"/>
          <w:b/>
          <w:bCs/>
          <w:sz w:val="20"/>
          <w:szCs w:val="20"/>
          <w:lang w:val="en-US"/>
        </w:rPr>
        <w:t>M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odule 1, </w:t>
      </w:r>
      <w:r>
        <w:rPr>
          <w:rFonts w:cs="Arial"/>
          <w:b/>
          <w:bCs/>
          <w:sz w:val="20"/>
          <w:szCs w:val="20"/>
          <w:lang w:val="en-US"/>
        </w:rPr>
        <w:t>D</w:t>
      </w:r>
      <w:r w:rsidRPr="00AB76F9">
        <w:rPr>
          <w:rFonts w:cs="Arial"/>
          <w:b/>
          <w:bCs/>
          <w:sz w:val="20"/>
          <w:szCs w:val="20"/>
          <w:lang w:val="en-US"/>
        </w:rPr>
        <w:t>ay 1.</w:t>
      </w:r>
      <w:r>
        <w:rPr>
          <w:rFonts w:cs="Arial"/>
          <w:b/>
          <w:bCs/>
          <w:sz w:val="20"/>
          <w:szCs w:val="20"/>
          <w:lang w:val="en-US"/>
        </w:rPr>
        <w:br/>
      </w:r>
    </w:p>
    <w:p w14:paraId="07431124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BE1C96">
        <w:rPr>
          <w:b/>
          <w:color w:val="779837"/>
          <w:sz w:val="20"/>
          <w:szCs w:val="20"/>
          <w:lang w:val="en-US"/>
        </w:rPr>
        <w:t>2024</w:t>
      </w:r>
    </w:p>
    <w:p w14:paraId="32F5567D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1: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38) September 20 - 22,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0903CD09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2: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44) October 1 - 3,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71DD7AA7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3: </w:t>
      </w:r>
      <w:r w:rsidRPr="00BE1C96">
        <w:rPr>
          <w:b/>
          <w:color w:val="000000" w:themeColor="text1"/>
          <w:sz w:val="20"/>
          <w:lang w:val="en-US"/>
        </w:rPr>
        <w:tab/>
        <w:t>(week 48) Nov</w:t>
      </w:r>
      <w:r>
        <w:rPr>
          <w:b/>
          <w:color w:val="000000" w:themeColor="text1"/>
          <w:sz w:val="20"/>
          <w:lang w:val="en-US"/>
        </w:rPr>
        <w:t>.</w:t>
      </w:r>
      <w:r w:rsidRPr="00BE1C96">
        <w:rPr>
          <w:b/>
          <w:color w:val="000000" w:themeColor="text1"/>
          <w:sz w:val="20"/>
          <w:lang w:val="en-US"/>
        </w:rPr>
        <w:t xml:space="preserve"> 28 - 30,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  <w:r>
        <w:rPr>
          <w:rFonts w:cs="Arial"/>
          <w:b/>
          <w:bCs/>
          <w:sz w:val="20"/>
          <w:szCs w:val="20"/>
          <w:lang w:val="en-US"/>
        </w:rPr>
        <w:t xml:space="preserve"> </w:t>
      </w:r>
      <w:r w:rsidRPr="00BE1C96">
        <w:rPr>
          <w:rFonts w:cs="Arial"/>
          <w:b/>
          <w:bCs/>
          <w:color w:val="759E32"/>
          <w:spacing w:val="-2"/>
          <w:sz w:val="20"/>
          <w:szCs w:val="20"/>
          <w:lang w:val="en-US"/>
        </w:rPr>
        <w:t>Possible to start up to &amp; including Module 3</w:t>
      </w:r>
    </w:p>
    <w:p w14:paraId="58B75533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BE1C96">
        <w:rPr>
          <w:b/>
          <w:color w:val="779837"/>
          <w:sz w:val="20"/>
          <w:szCs w:val="20"/>
          <w:lang w:val="en-US"/>
        </w:rPr>
        <w:t>2025</w:t>
      </w:r>
    </w:p>
    <w:p w14:paraId="0C4C5B06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4: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2) January 10 - 12,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684CB252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5: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9) Feb. 28 - March 2,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6161D605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6: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13) March 28 - 30,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015C5CAE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7: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22) May 30 - June 1,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4F5C310A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8: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32) August 7 - 10, </w:t>
      </w:r>
      <w:r w:rsidRPr="00FC3643">
        <w:rPr>
          <w:b/>
          <w:i/>
          <w:iCs/>
          <w:color w:val="000000" w:themeColor="text1"/>
          <w:sz w:val="20"/>
          <w:lang w:val="en-US"/>
        </w:rPr>
        <w:t>Hybrid</w:t>
      </w:r>
      <w:r w:rsidRPr="00BE1C96">
        <w:rPr>
          <w:b/>
          <w:color w:val="000000" w:themeColor="text1"/>
          <w:sz w:val="20"/>
          <w:lang w:val="en-US"/>
        </w:rPr>
        <w:t xml:space="preserve"> </w:t>
      </w:r>
      <w:r>
        <w:rPr>
          <w:b/>
          <w:color w:val="000000" w:themeColor="text1"/>
          <w:sz w:val="20"/>
          <w:lang w:val="en-US"/>
        </w:rPr>
        <w:t>-</w:t>
      </w:r>
      <w:r w:rsidRPr="00BE1C96">
        <w:rPr>
          <w:b/>
          <w:color w:val="000000" w:themeColor="text1"/>
          <w:sz w:val="20"/>
          <w:lang w:val="en-US"/>
        </w:rPr>
        <w:t xml:space="preserve"> </w:t>
      </w:r>
      <w:r>
        <w:rPr>
          <w:b/>
          <w:color w:val="000000" w:themeColor="text1"/>
          <w:sz w:val="20"/>
          <w:lang w:val="en-US"/>
        </w:rPr>
        <w:t xml:space="preserve">Summer </w:t>
      </w:r>
      <w:r w:rsidRPr="00BE1C96">
        <w:rPr>
          <w:b/>
          <w:color w:val="000000" w:themeColor="text1"/>
          <w:sz w:val="20"/>
          <w:lang w:val="en-US"/>
        </w:rPr>
        <w:t>Boarding IAS Bornholm</w:t>
      </w:r>
    </w:p>
    <w:p w14:paraId="1ED21E75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9: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35) August 29 - 31,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7DE73AED" w14:textId="7061E5F6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10: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44) October 31 </w:t>
      </w:r>
      <w:r w:rsidR="00CC3EA0">
        <w:rPr>
          <w:b/>
          <w:color w:val="000000" w:themeColor="text1"/>
          <w:sz w:val="20"/>
          <w:lang w:val="en-US"/>
        </w:rPr>
        <w:t>-</w:t>
      </w:r>
      <w:r w:rsidRPr="00BE1C96">
        <w:rPr>
          <w:b/>
          <w:color w:val="000000" w:themeColor="text1"/>
          <w:sz w:val="20"/>
          <w:lang w:val="en-US"/>
        </w:rPr>
        <w:t xml:space="preserve"> Nov. 1,</w:t>
      </w:r>
      <w:r w:rsidRPr="00BE1C96">
        <w:rPr>
          <w:b/>
          <w:color w:val="000000" w:themeColor="text1"/>
          <w:sz w:val="20"/>
          <w:szCs w:val="20"/>
          <w:lang w:val="en-US"/>
        </w:rPr>
        <w:t xml:space="preserve">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2ACCA0CB" w14:textId="409A0D2F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11:</w:t>
      </w:r>
      <w:r w:rsidRPr="00BE1C96">
        <w:rPr>
          <w:b/>
          <w:color w:val="000000" w:themeColor="text1"/>
          <w:sz w:val="20"/>
          <w:lang w:val="en-US"/>
        </w:rPr>
        <w:tab/>
        <w:t>(week 48) November 2</w:t>
      </w:r>
      <w:r w:rsidR="00CC3EA0">
        <w:rPr>
          <w:b/>
          <w:color w:val="000000" w:themeColor="text1"/>
          <w:sz w:val="20"/>
          <w:lang w:val="en-US"/>
        </w:rPr>
        <w:t>9</w:t>
      </w:r>
      <w:r w:rsidRPr="00BE1C96">
        <w:rPr>
          <w:b/>
          <w:color w:val="000000" w:themeColor="text1"/>
          <w:sz w:val="20"/>
          <w:lang w:val="en-US"/>
        </w:rPr>
        <w:t xml:space="preserve"> </w:t>
      </w:r>
      <w:r w:rsidR="00CC3EA0">
        <w:rPr>
          <w:b/>
          <w:color w:val="000000" w:themeColor="text1"/>
          <w:sz w:val="20"/>
          <w:lang w:val="en-US"/>
        </w:rPr>
        <w:t>-</w:t>
      </w:r>
      <w:r w:rsidRPr="00BE1C96">
        <w:rPr>
          <w:b/>
          <w:color w:val="000000" w:themeColor="text1"/>
          <w:sz w:val="20"/>
          <w:lang w:val="en-US"/>
        </w:rPr>
        <w:t xml:space="preserve"> </w:t>
      </w:r>
      <w:r w:rsidR="00CC3EA0">
        <w:rPr>
          <w:b/>
          <w:color w:val="000000" w:themeColor="text1"/>
          <w:sz w:val="20"/>
          <w:lang w:val="en-US"/>
        </w:rPr>
        <w:t>Dec. 1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0741479E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BE1C96">
        <w:rPr>
          <w:b/>
          <w:color w:val="779837"/>
          <w:sz w:val="20"/>
          <w:szCs w:val="20"/>
          <w:lang w:val="en-US"/>
        </w:rPr>
        <w:t>2026</w:t>
      </w:r>
    </w:p>
    <w:p w14:paraId="6E6530E4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12: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4) January 23 - 25,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3B119962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  <w:lang w:val="en-US"/>
        </w:rPr>
      </w:pPr>
      <w:r w:rsidRPr="00BE1C96">
        <w:rPr>
          <w:b/>
          <w:color w:val="779837"/>
          <w:sz w:val="20"/>
          <w:szCs w:val="20"/>
          <w:lang w:val="en-US"/>
        </w:rPr>
        <w:t>Written Exam (week 10) March 2</w:t>
      </w:r>
      <w:r>
        <w:rPr>
          <w:b/>
          <w:color w:val="779837"/>
          <w:sz w:val="20"/>
          <w:szCs w:val="20"/>
          <w:lang w:val="en-US"/>
        </w:rPr>
        <w:t xml:space="preserve"> </w:t>
      </w:r>
      <w:r w:rsidRPr="00BE1C96">
        <w:rPr>
          <w:b/>
          <w:color w:val="779837"/>
          <w:sz w:val="20"/>
          <w:szCs w:val="20"/>
          <w:lang w:val="en-US"/>
        </w:rPr>
        <w:t>-</w:t>
      </w:r>
      <w:r>
        <w:rPr>
          <w:b/>
          <w:color w:val="779837"/>
          <w:sz w:val="20"/>
          <w:szCs w:val="20"/>
          <w:lang w:val="en-US"/>
        </w:rPr>
        <w:t xml:space="preserve"> </w:t>
      </w:r>
      <w:r w:rsidRPr="00BE1C96">
        <w:rPr>
          <w:b/>
          <w:color w:val="779837"/>
          <w:sz w:val="20"/>
          <w:szCs w:val="20"/>
          <w:lang w:val="en-US"/>
        </w:rPr>
        <w:t>9, 2026</w:t>
      </w:r>
    </w:p>
    <w:p w14:paraId="2D361680" w14:textId="77777777" w:rsidR="008E5F66" w:rsidRPr="00D503B3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13: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12) March 20 - 22, 2026,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  <w:r>
        <w:rPr>
          <w:b/>
          <w:color w:val="000000" w:themeColor="text1"/>
          <w:sz w:val="20"/>
          <w:lang w:val="en-US"/>
        </w:rPr>
        <w:br/>
      </w:r>
    </w:p>
    <w:p w14:paraId="0F09F46F" w14:textId="77777777" w:rsidR="008E5F66" w:rsidRDefault="008E5F66" w:rsidP="008E5F66">
      <w:pPr>
        <w:jc w:val="center"/>
        <w:rPr>
          <w:b/>
          <w:color w:val="0070C0"/>
          <w:spacing w:val="28"/>
          <w:sz w:val="38"/>
          <w:szCs w:val="38"/>
          <w:lang w:val="en-US"/>
        </w:rPr>
      </w:pPr>
      <w:r w:rsidRPr="00D503B3">
        <w:rPr>
          <w:b/>
          <w:spacing w:val="28"/>
          <w:sz w:val="38"/>
          <w:szCs w:val="38"/>
          <w:lang w:val="en-US"/>
        </w:rPr>
        <w:t xml:space="preserve">INT. </w:t>
      </w:r>
      <w:r w:rsidRPr="00D503B3">
        <w:rPr>
          <w:b/>
          <w:color w:val="C00000"/>
          <w:spacing w:val="28"/>
          <w:sz w:val="38"/>
          <w:szCs w:val="38"/>
          <w:lang w:val="en-US"/>
        </w:rPr>
        <w:t>RELATIONSHIP</w:t>
      </w:r>
      <w:r w:rsidRPr="00D503B3">
        <w:rPr>
          <w:b/>
          <w:spacing w:val="28"/>
          <w:sz w:val="38"/>
          <w:szCs w:val="38"/>
          <w:lang w:val="en-US"/>
        </w:rPr>
        <w:t xml:space="preserve">THERAPIST </w:t>
      </w:r>
      <w:r w:rsidRPr="00D503B3">
        <w:rPr>
          <w:b/>
          <w:color w:val="0070C0"/>
          <w:spacing w:val="28"/>
          <w:sz w:val="38"/>
          <w:szCs w:val="38"/>
          <w:lang w:val="en-US"/>
        </w:rPr>
        <w:t>IAS - INT. ACADEMY</w:t>
      </w:r>
    </w:p>
    <w:p w14:paraId="0BF30831" w14:textId="77777777" w:rsidR="008E5F66" w:rsidRDefault="008E5F66" w:rsidP="008E5F66">
      <w:pPr>
        <w:jc w:val="center"/>
        <w:rPr>
          <w:b/>
          <w:color w:val="0070C0"/>
          <w:spacing w:val="28"/>
          <w:sz w:val="38"/>
          <w:szCs w:val="38"/>
          <w:lang w:val="en-US"/>
        </w:rPr>
      </w:pPr>
      <w:r w:rsidRPr="00D503B3">
        <w:rPr>
          <w:b/>
          <w:color w:val="0070C0"/>
          <w:spacing w:val="28"/>
          <w:sz w:val="38"/>
          <w:szCs w:val="38"/>
          <w:lang w:val="en-US"/>
        </w:rPr>
        <w:t>OF SEXOLOGY &amp; RELATIONSHIP</w:t>
      </w:r>
      <w:r w:rsidRPr="00D503B3">
        <w:rPr>
          <w:bCs/>
          <w:color w:val="0070C0"/>
          <w:spacing w:val="28"/>
          <w:sz w:val="38"/>
          <w:szCs w:val="38"/>
          <w:lang w:val="en-US"/>
        </w:rPr>
        <w:t>THERAPY</w:t>
      </w:r>
      <w:r w:rsidRPr="00D503B3">
        <w:rPr>
          <w:b/>
          <w:color w:val="0070C0"/>
          <w:spacing w:val="28"/>
          <w:sz w:val="38"/>
          <w:szCs w:val="38"/>
          <w:lang w:val="en-US"/>
        </w:rPr>
        <w:t xml:space="preserve">/ </w:t>
      </w:r>
    </w:p>
    <w:p w14:paraId="058DE651" w14:textId="77777777" w:rsidR="008E5F66" w:rsidRPr="00D503B3" w:rsidRDefault="008E5F66" w:rsidP="008E5F66">
      <w:pPr>
        <w:jc w:val="center"/>
        <w:rPr>
          <w:b/>
          <w:spacing w:val="28"/>
          <w:sz w:val="38"/>
          <w:szCs w:val="38"/>
          <w:lang w:val="en-US"/>
        </w:rPr>
      </w:pPr>
      <w:r w:rsidRPr="00D503B3">
        <w:rPr>
          <w:b/>
          <w:color w:val="0070C0"/>
          <w:spacing w:val="28"/>
          <w:sz w:val="38"/>
          <w:szCs w:val="38"/>
          <w:lang w:val="en-US"/>
        </w:rPr>
        <w:t xml:space="preserve">GLOBAL </w:t>
      </w:r>
      <w:proofErr w:type="gramStart"/>
      <w:r w:rsidRPr="00D503B3">
        <w:rPr>
          <w:b/>
          <w:color w:val="0070C0"/>
          <w:spacing w:val="28"/>
          <w:sz w:val="38"/>
          <w:szCs w:val="38"/>
          <w:lang w:val="en-US"/>
        </w:rPr>
        <w:t>LINE</w:t>
      </w:r>
      <w:r w:rsidRPr="00D503B3">
        <w:rPr>
          <w:color w:val="0070C0"/>
          <w:spacing w:val="28"/>
          <w:sz w:val="38"/>
          <w:szCs w:val="38"/>
          <w:lang w:val="en-US"/>
        </w:rPr>
        <w:t xml:space="preserve"> </w:t>
      </w:r>
      <w:r w:rsidRPr="008E5F66">
        <w:rPr>
          <w:rFonts w:ascii="Copperplate Gothic Light" w:hAnsi="Copperplate Gothic Light"/>
          <w:b/>
          <w:bCs/>
          <w:caps/>
          <w:position w:val="6"/>
          <w:sz w:val="24"/>
          <w:vertAlign w:val="superscript"/>
          <w:lang w:val="en-US"/>
        </w:rPr>
        <w:t>.</w:t>
      </w:r>
      <w:proofErr w:type="gramEnd"/>
      <w:r>
        <w:rPr>
          <w:spacing w:val="28"/>
          <w:sz w:val="38"/>
          <w:szCs w:val="38"/>
          <w:lang w:val="en-US"/>
        </w:rPr>
        <w:t xml:space="preserve"> Year</w:t>
      </w:r>
      <w:r w:rsidRPr="00BE1C96">
        <w:rPr>
          <w:spacing w:val="28"/>
          <w:sz w:val="38"/>
          <w:szCs w:val="38"/>
          <w:lang w:val="en-US"/>
        </w:rPr>
        <w:t xml:space="preserve"> </w:t>
      </w:r>
      <w:r>
        <w:rPr>
          <w:spacing w:val="28"/>
          <w:sz w:val="38"/>
          <w:szCs w:val="38"/>
          <w:lang w:val="en-US"/>
        </w:rPr>
        <w:t>of</w:t>
      </w:r>
      <w:r w:rsidRPr="00BE1C96">
        <w:rPr>
          <w:spacing w:val="28"/>
          <w:sz w:val="38"/>
          <w:szCs w:val="38"/>
          <w:lang w:val="en-US"/>
        </w:rPr>
        <w:t xml:space="preserve"> S</w:t>
      </w:r>
      <w:r>
        <w:rPr>
          <w:spacing w:val="28"/>
          <w:sz w:val="38"/>
          <w:szCs w:val="38"/>
          <w:lang w:val="en-US"/>
        </w:rPr>
        <w:t>tudy</w:t>
      </w:r>
      <w:r w:rsidRPr="00BE1C96">
        <w:rPr>
          <w:spacing w:val="28"/>
          <w:sz w:val="38"/>
          <w:szCs w:val="38"/>
          <w:lang w:val="en-US"/>
        </w:rPr>
        <w:t xml:space="preserve"> </w:t>
      </w:r>
      <w:r w:rsidRPr="00BE1C96">
        <w:rPr>
          <w:b/>
          <w:spacing w:val="28"/>
          <w:sz w:val="38"/>
          <w:szCs w:val="38"/>
          <w:lang w:val="en-US"/>
        </w:rPr>
        <w:t>2024-</w:t>
      </w:r>
      <w:proofErr w:type="gramStart"/>
      <w:r w:rsidRPr="00BE1C96">
        <w:rPr>
          <w:b/>
          <w:spacing w:val="28"/>
          <w:sz w:val="38"/>
          <w:szCs w:val="38"/>
          <w:lang w:val="en-US"/>
        </w:rPr>
        <w:t>2026</w:t>
      </w:r>
      <w:r w:rsidRPr="00BE1C96">
        <w:rPr>
          <w:b/>
          <w:spacing w:val="28"/>
          <w:sz w:val="48"/>
          <w:szCs w:val="48"/>
          <w:lang w:val="en-US"/>
        </w:rPr>
        <w:t xml:space="preserve"> </w:t>
      </w:r>
      <w:r w:rsidRPr="00D503B3">
        <w:rPr>
          <w:rFonts w:ascii="Copperplate Gothic Light" w:hAnsi="Copperplate Gothic Light"/>
          <w:b/>
          <w:bCs/>
          <w:caps/>
          <w:position w:val="6"/>
          <w:sz w:val="24"/>
          <w:vertAlign w:val="superscript"/>
          <w:lang w:val="en-US"/>
        </w:rPr>
        <w:t>.</w:t>
      </w:r>
      <w:proofErr w:type="gramEnd"/>
      <w:r w:rsidRPr="00BE1C96">
        <w:rPr>
          <w:rFonts w:ascii="Copperplate Gothic Light" w:hAnsi="Copperplate Gothic Light"/>
          <w:b/>
          <w:bCs/>
          <w:caps/>
          <w:position w:val="6"/>
          <w:sz w:val="38"/>
          <w:szCs w:val="38"/>
          <w:lang w:val="en-US"/>
        </w:rPr>
        <w:t xml:space="preserve"> </w:t>
      </w:r>
      <w:r w:rsidRPr="00BE1C96">
        <w:rPr>
          <w:rFonts w:ascii="Copperplate Gothic Light" w:hAnsi="Copperplate Gothic Light"/>
          <w:b/>
          <w:bCs/>
          <w:caps/>
          <w:position w:val="6"/>
          <w:sz w:val="32"/>
          <w:szCs w:val="32"/>
          <w:lang w:val="en-US"/>
        </w:rPr>
        <w:t xml:space="preserve"> </w:t>
      </w:r>
      <w:r w:rsidRPr="00BE1C96">
        <w:rPr>
          <w:b/>
          <w:spacing w:val="28"/>
          <w:sz w:val="38"/>
          <w:szCs w:val="38"/>
          <w:lang w:val="en-US"/>
        </w:rPr>
        <w:t>RG2</w:t>
      </w:r>
    </w:p>
    <w:p w14:paraId="2FC972D7" w14:textId="77777777" w:rsidR="008E5F66" w:rsidRDefault="008E5F66" w:rsidP="008E5F66">
      <w:pPr>
        <w:widowControl w:val="0"/>
        <w:autoSpaceDE w:val="0"/>
        <w:autoSpaceDN w:val="0"/>
        <w:adjustRightInd w:val="0"/>
        <w:rPr>
          <w:rFonts w:cs="Arial"/>
          <w:b/>
          <w:bCs/>
          <w:sz w:val="10"/>
          <w:szCs w:val="10"/>
          <w:lang w:val="en-US"/>
        </w:rPr>
      </w:pPr>
      <w:r w:rsidRPr="00BE1C96"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698176" behindDoc="1" locked="0" layoutInCell="1" allowOverlap="1" wp14:anchorId="2CD35A93" wp14:editId="434677E5">
            <wp:simplePos x="0" y="0"/>
            <wp:positionH relativeFrom="margin">
              <wp:posOffset>2844800</wp:posOffset>
            </wp:positionH>
            <wp:positionV relativeFrom="margin">
              <wp:posOffset>1726862</wp:posOffset>
            </wp:positionV>
            <wp:extent cx="998855" cy="848995"/>
            <wp:effectExtent l="0" t="0" r="4445" b="1905"/>
            <wp:wrapSquare wrapText="bothSides"/>
            <wp:docPr id="658776488" name="Billede 658776488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76B89" w14:textId="77777777" w:rsidR="008E5F66" w:rsidRDefault="008E5F66" w:rsidP="008E5F66">
      <w:pPr>
        <w:widowControl w:val="0"/>
        <w:autoSpaceDE w:val="0"/>
        <w:autoSpaceDN w:val="0"/>
        <w:adjustRightInd w:val="0"/>
        <w:rPr>
          <w:rFonts w:cs="Arial"/>
          <w:b/>
          <w:bCs/>
          <w:sz w:val="10"/>
          <w:szCs w:val="10"/>
          <w:lang w:val="en-US"/>
        </w:rPr>
      </w:pPr>
    </w:p>
    <w:p w14:paraId="74F540E8" w14:textId="77777777" w:rsidR="008E5F66" w:rsidRDefault="008E5F66" w:rsidP="008E5F66">
      <w:pPr>
        <w:widowControl w:val="0"/>
        <w:autoSpaceDE w:val="0"/>
        <w:autoSpaceDN w:val="0"/>
        <w:adjustRightInd w:val="0"/>
        <w:rPr>
          <w:rFonts w:cs="Arial"/>
          <w:b/>
          <w:bCs/>
          <w:sz w:val="10"/>
          <w:szCs w:val="10"/>
          <w:lang w:val="en-US"/>
        </w:rPr>
      </w:pPr>
    </w:p>
    <w:p w14:paraId="7FC7F1D3" w14:textId="77777777" w:rsidR="008E5F66" w:rsidRPr="00A554C1" w:rsidRDefault="008E5F66" w:rsidP="008E5F66">
      <w:pPr>
        <w:widowControl w:val="0"/>
        <w:autoSpaceDE w:val="0"/>
        <w:autoSpaceDN w:val="0"/>
        <w:adjustRightInd w:val="0"/>
        <w:rPr>
          <w:rFonts w:cs="Arial"/>
          <w:b/>
          <w:bCs/>
          <w:sz w:val="10"/>
          <w:szCs w:val="10"/>
          <w:lang w:val="en-US"/>
        </w:rPr>
      </w:pPr>
    </w:p>
    <w:p w14:paraId="34951AEC" w14:textId="77777777" w:rsidR="008E5F66" w:rsidRPr="00A554C1" w:rsidRDefault="008E5F66" w:rsidP="008E5F66">
      <w:pPr>
        <w:widowControl w:val="0"/>
        <w:autoSpaceDE w:val="0"/>
        <w:autoSpaceDN w:val="0"/>
        <w:adjustRightInd w:val="0"/>
        <w:rPr>
          <w:rFonts w:cs="Arial"/>
          <w:b/>
          <w:bCs/>
          <w:sz w:val="10"/>
          <w:szCs w:val="10"/>
          <w:lang w:val="en-US"/>
        </w:rPr>
      </w:pPr>
    </w:p>
    <w:p w14:paraId="57369F88" w14:textId="77777777" w:rsidR="008E5F6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  <w:lang w:val="en-US"/>
        </w:rPr>
      </w:pPr>
    </w:p>
    <w:p w14:paraId="65930F67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 xml:space="preserve">Global Line RG2 – </w:t>
      </w:r>
      <w:proofErr w:type="spellStart"/>
      <w:r w:rsidRPr="00BE1C96">
        <w:rPr>
          <w:rFonts w:cs="Arial"/>
          <w:b/>
          <w:bCs/>
          <w:sz w:val="20"/>
          <w:szCs w:val="20"/>
          <w:lang w:val="en-US"/>
        </w:rPr>
        <w:t>RelationshipTherapist</w:t>
      </w:r>
      <w:proofErr w:type="spellEnd"/>
      <w:r w:rsidRPr="00BE1C96">
        <w:rPr>
          <w:rFonts w:cs="Arial"/>
          <w:b/>
          <w:bCs/>
          <w:sz w:val="20"/>
          <w:szCs w:val="20"/>
          <w:lang w:val="en-US"/>
        </w:rPr>
        <w:t xml:space="preserve"> Global Line, Class 2</w:t>
      </w:r>
    </w:p>
    <w:p w14:paraId="55C2CAF1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 xml:space="preserve">RG2 has 13 </w:t>
      </w:r>
      <w:proofErr w:type="gramStart"/>
      <w:r w:rsidRPr="00BE1C96">
        <w:rPr>
          <w:rFonts w:cs="Arial"/>
          <w:b/>
          <w:bCs/>
          <w:sz w:val="20"/>
          <w:szCs w:val="20"/>
          <w:lang w:val="en-US"/>
        </w:rPr>
        <w:t>modules;</w:t>
      </w:r>
      <w:proofErr w:type="gramEnd"/>
      <w:r w:rsidRPr="00BE1C96">
        <w:rPr>
          <w:rFonts w:cs="Arial"/>
          <w:b/>
          <w:bCs/>
          <w:sz w:val="20"/>
          <w:szCs w:val="20"/>
          <w:lang w:val="en-US"/>
        </w:rPr>
        <w:t xml:space="preserve"> All 100% Online &amp; in </w:t>
      </w:r>
      <w:proofErr w:type="spellStart"/>
      <w:r w:rsidRPr="00BE1C96">
        <w:rPr>
          <w:rFonts w:cs="Arial"/>
          <w:b/>
          <w:bCs/>
          <w:sz w:val="20"/>
          <w:szCs w:val="20"/>
          <w:lang w:val="en-US"/>
        </w:rPr>
        <w:t>Engish</w:t>
      </w:r>
      <w:proofErr w:type="spellEnd"/>
      <w:r w:rsidRPr="00BE1C96">
        <w:rPr>
          <w:rFonts w:cs="Arial"/>
          <w:b/>
          <w:bCs/>
          <w:sz w:val="20"/>
          <w:szCs w:val="20"/>
          <w:lang w:val="en-US"/>
        </w:rPr>
        <w:t xml:space="preserve">. 1 Module </w:t>
      </w:r>
      <w:r w:rsidRPr="00FC3643">
        <w:rPr>
          <w:rFonts w:cs="Arial"/>
          <w:b/>
          <w:bCs/>
          <w:i/>
          <w:iCs/>
          <w:sz w:val="20"/>
          <w:szCs w:val="20"/>
          <w:lang w:val="en-US"/>
        </w:rPr>
        <w:t>can be</w:t>
      </w:r>
      <w:r w:rsidRPr="00BE1C96">
        <w:rPr>
          <w:rFonts w:cs="Arial"/>
          <w:b/>
          <w:bCs/>
          <w:sz w:val="20"/>
          <w:szCs w:val="20"/>
          <w:lang w:val="en-US"/>
        </w:rPr>
        <w:t xml:space="preserve"> attended at IAS Bornholm/ </w:t>
      </w:r>
      <w:proofErr w:type="spellStart"/>
      <w:r w:rsidRPr="00BE1C96">
        <w:rPr>
          <w:rFonts w:cs="Arial"/>
          <w:b/>
          <w:bCs/>
          <w:sz w:val="20"/>
          <w:szCs w:val="20"/>
          <w:lang w:val="en-US"/>
        </w:rPr>
        <w:t>BohemianGarden</w:t>
      </w:r>
      <w:proofErr w:type="spellEnd"/>
      <w:r w:rsidRPr="00BE1C96">
        <w:rPr>
          <w:rFonts w:cs="Arial"/>
          <w:b/>
          <w:bCs/>
          <w:sz w:val="20"/>
          <w:szCs w:val="20"/>
          <w:lang w:val="en-US"/>
        </w:rPr>
        <w:t xml:space="preserve">. Accommodation &amp; food </w:t>
      </w:r>
      <w:r w:rsidRPr="00FC3643">
        <w:rPr>
          <w:rFonts w:cs="Arial"/>
          <w:b/>
          <w:bCs/>
          <w:i/>
          <w:iCs/>
          <w:sz w:val="20"/>
          <w:szCs w:val="20"/>
          <w:lang w:val="en-US"/>
        </w:rPr>
        <w:t>are included</w:t>
      </w:r>
      <w:r w:rsidRPr="00BE1C96">
        <w:rPr>
          <w:rFonts w:cs="Arial"/>
          <w:b/>
          <w:bCs/>
          <w:sz w:val="20"/>
          <w:szCs w:val="20"/>
          <w:lang w:val="en-US"/>
        </w:rPr>
        <w:t xml:space="preserve"> in the education price.</w:t>
      </w:r>
    </w:p>
    <w:p w14:paraId="2CF0684D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>It requires min. 90% attendance to be able to attend exam.</w:t>
      </w:r>
    </w:p>
    <w:p w14:paraId="1DDE2944" w14:textId="77777777" w:rsidR="008E5F66" w:rsidRPr="00AB76F9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 xml:space="preserve">Regular meeting times, Danish time GMT+1 (Summertime GMT+2): Day 1 &amp; 2 at 9.00-17.00. Day 3 at 9.00-15.00. Module 13: Day 1: 9.00-15.00. Day 2 &amp; 3: Individual examination hours. 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There are </w:t>
      </w:r>
      <w:r>
        <w:rPr>
          <w:rFonts w:cs="Arial"/>
          <w:b/>
          <w:bCs/>
          <w:sz w:val="20"/>
          <w:szCs w:val="20"/>
          <w:lang w:val="en-US"/>
        </w:rPr>
        <w:t>few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 other meeting times &amp; days</w:t>
      </w:r>
      <w:r>
        <w:rPr>
          <w:rFonts w:cs="Arial"/>
          <w:b/>
          <w:bCs/>
          <w:sz w:val="20"/>
          <w:szCs w:val="20"/>
          <w:lang w:val="en-US"/>
        </w:rPr>
        <w:t>. Please look at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 the </w:t>
      </w:r>
      <w:r>
        <w:rPr>
          <w:rFonts w:cs="Arial"/>
          <w:b/>
          <w:bCs/>
          <w:sz w:val="20"/>
          <w:szCs w:val="20"/>
          <w:lang w:val="en-US"/>
        </w:rPr>
        <w:t>Education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sz w:val="20"/>
          <w:szCs w:val="20"/>
          <w:lang w:val="en-US"/>
        </w:rPr>
        <w:t>P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lan, which is handed out in </w:t>
      </w:r>
      <w:r>
        <w:rPr>
          <w:rFonts w:cs="Arial"/>
          <w:b/>
          <w:bCs/>
          <w:sz w:val="20"/>
          <w:szCs w:val="20"/>
          <w:lang w:val="en-US"/>
        </w:rPr>
        <w:t>M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odule 1, </w:t>
      </w:r>
      <w:r>
        <w:rPr>
          <w:rFonts w:cs="Arial"/>
          <w:b/>
          <w:bCs/>
          <w:sz w:val="20"/>
          <w:szCs w:val="20"/>
          <w:lang w:val="en-US"/>
        </w:rPr>
        <w:t>D</w:t>
      </w:r>
      <w:r w:rsidRPr="00AB76F9">
        <w:rPr>
          <w:rFonts w:cs="Arial"/>
          <w:b/>
          <w:bCs/>
          <w:sz w:val="20"/>
          <w:szCs w:val="20"/>
          <w:lang w:val="en-US"/>
        </w:rPr>
        <w:t>ay 1.</w:t>
      </w:r>
      <w:r>
        <w:rPr>
          <w:rFonts w:cs="Arial"/>
          <w:b/>
          <w:bCs/>
          <w:sz w:val="20"/>
          <w:szCs w:val="20"/>
          <w:lang w:val="en-US"/>
        </w:rPr>
        <w:br/>
      </w:r>
    </w:p>
    <w:p w14:paraId="6EE1E0A1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BE1C96">
        <w:rPr>
          <w:b/>
          <w:color w:val="779837"/>
          <w:sz w:val="20"/>
          <w:szCs w:val="20"/>
          <w:lang w:val="en-US"/>
        </w:rPr>
        <w:t>2025</w:t>
      </w:r>
    </w:p>
    <w:p w14:paraId="6A7372E7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1: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17) April 25 - 27, </w:t>
      </w:r>
      <w:r w:rsidRPr="00BE1C96">
        <w:rPr>
          <w:b/>
          <w:color w:val="000000" w:themeColor="text1"/>
          <w:sz w:val="20"/>
          <w:szCs w:val="20"/>
          <w:lang w:val="en-US"/>
        </w:rPr>
        <w:t>2025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6A0BEFD7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2: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24) June 13 - 15,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66FD08D5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color w:val="759E32"/>
          <w:spacing w:val="-2"/>
          <w:sz w:val="20"/>
          <w:szCs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3: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34) August 22 - 24, </w:t>
      </w:r>
      <w:r w:rsidRPr="00BE1C96">
        <w:rPr>
          <w:rFonts w:cs="Arial"/>
          <w:b/>
          <w:bCs/>
          <w:sz w:val="20"/>
          <w:szCs w:val="20"/>
          <w:lang w:val="en-US"/>
        </w:rPr>
        <w:t xml:space="preserve">Global Line </w:t>
      </w:r>
      <w:r w:rsidRPr="00BE1C96">
        <w:rPr>
          <w:rFonts w:cs="Arial"/>
          <w:b/>
          <w:bCs/>
          <w:color w:val="759E32"/>
          <w:spacing w:val="-2"/>
          <w:sz w:val="20"/>
          <w:szCs w:val="20"/>
          <w:lang w:val="en-US"/>
        </w:rPr>
        <w:t>Possible to start up to &amp; including Module 3</w:t>
      </w:r>
    </w:p>
    <w:p w14:paraId="1448CBA4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4: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41) September 10 - 12,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47B91A82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5: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46) November 14 - 16,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233AD574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BE1C96">
        <w:rPr>
          <w:b/>
          <w:color w:val="779837"/>
          <w:sz w:val="20"/>
          <w:szCs w:val="20"/>
          <w:lang w:val="en-US"/>
        </w:rPr>
        <w:t>2026</w:t>
      </w:r>
    </w:p>
    <w:p w14:paraId="231B9005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6: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6) February 6 - 8,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7370D13A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7: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11) March 13 - 15,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4A178DDD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8: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15) April 10 - 12,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04AA316E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9: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24) June 12 - 14,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1036E9C8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10: </w:t>
      </w:r>
      <w:r w:rsidRPr="00BE1C96">
        <w:rPr>
          <w:b/>
          <w:color w:val="000000" w:themeColor="text1"/>
          <w:sz w:val="20"/>
          <w:lang w:val="en-US"/>
        </w:rPr>
        <w:tab/>
        <w:t>(week 32) August 3 - 6,</w:t>
      </w:r>
      <w:r w:rsidRPr="00BE1C96">
        <w:rPr>
          <w:rFonts w:cs="Arial"/>
          <w:b/>
          <w:bCs/>
          <w:sz w:val="20"/>
          <w:szCs w:val="20"/>
          <w:lang w:val="en-US"/>
        </w:rPr>
        <w:t xml:space="preserve"> </w:t>
      </w:r>
      <w:r w:rsidRPr="00AB76F9">
        <w:rPr>
          <w:rFonts w:cs="Arial"/>
          <w:b/>
          <w:bCs/>
          <w:i/>
          <w:iCs/>
          <w:sz w:val="20"/>
          <w:szCs w:val="20"/>
          <w:lang w:val="en-US"/>
        </w:rPr>
        <w:t>Hybrid</w:t>
      </w:r>
      <w:r w:rsidRPr="00BE1C96">
        <w:rPr>
          <w:rFonts w:cs="Arial"/>
          <w:b/>
          <w:bCs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sz w:val="20"/>
          <w:szCs w:val="20"/>
          <w:lang w:val="en-US"/>
        </w:rPr>
        <w:t xml:space="preserve">Summer </w:t>
      </w:r>
      <w:r w:rsidRPr="00BE1C96">
        <w:rPr>
          <w:rFonts w:cs="Arial"/>
          <w:b/>
          <w:bCs/>
          <w:sz w:val="20"/>
          <w:szCs w:val="20"/>
          <w:lang w:val="en-US"/>
        </w:rPr>
        <w:t>Boarding IAS Bornholm</w:t>
      </w:r>
    </w:p>
    <w:p w14:paraId="25B36690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11: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34) August 21 - 23,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6E727209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12: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40) October 2 - 4,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378DA74D" w14:textId="77777777" w:rsidR="008E5F66" w:rsidRPr="008E5F6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</w:rPr>
      </w:pPr>
      <w:r w:rsidRPr="008E5F66">
        <w:rPr>
          <w:b/>
          <w:color w:val="000000" w:themeColor="text1"/>
          <w:sz w:val="20"/>
        </w:rPr>
        <w:t xml:space="preserve">MODULE 13: </w:t>
      </w:r>
      <w:r w:rsidRPr="008E5F66">
        <w:rPr>
          <w:b/>
          <w:color w:val="000000" w:themeColor="text1"/>
          <w:sz w:val="20"/>
        </w:rPr>
        <w:tab/>
        <w:t>(</w:t>
      </w:r>
      <w:proofErr w:type="spellStart"/>
      <w:r w:rsidRPr="008E5F66">
        <w:rPr>
          <w:b/>
          <w:color w:val="000000" w:themeColor="text1"/>
          <w:sz w:val="20"/>
        </w:rPr>
        <w:t>week</w:t>
      </w:r>
      <w:proofErr w:type="spellEnd"/>
      <w:r w:rsidRPr="008E5F66">
        <w:rPr>
          <w:b/>
          <w:color w:val="000000" w:themeColor="text1"/>
          <w:sz w:val="20"/>
        </w:rPr>
        <w:t xml:space="preserve"> 45) November 6 - 8, 2026, </w:t>
      </w:r>
      <w:r w:rsidRPr="008E5F66">
        <w:rPr>
          <w:rFonts w:cs="Arial"/>
          <w:b/>
          <w:bCs/>
          <w:sz w:val="20"/>
          <w:szCs w:val="20"/>
        </w:rPr>
        <w:t>Global Line</w:t>
      </w:r>
    </w:p>
    <w:p w14:paraId="5057FB54" w14:textId="77777777" w:rsidR="008E5F66" w:rsidRPr="008E5F66" w:rsidRDefault="008E5F66" w:rsidP="008E5F66">
      <w:pPr>
        <w:jc w:val="center"/>
        <w:rPr>
          <w:bCs/>
          <w:spacing w:val="28"/>
          <w:sz w:val="42"/>
        </w:rPr>
      </w:pPr>
    </w:p>
    <w:p w14:paraId="1667243D" w14:textId="77777777" w:rsidR="008E5F66" w:rsidRPr="008E5F66" w:rsidRDefault="008E5F66" w:rsidP="008E5F66">
      <w:pPr>
        <w:jc w:val="center"/>
        <w:rPr>
          <w:b/>
          <w:spacing w:val="28"/>
          <w:sz w:val="20"/>
          <w:szCs w:val="20"/>
        </w:rPr>
      </w:pPr>
    </w:p>
    <w:p w14:paraId="3E948127" w14:textId="50DBAC20" w:rsidR="008E5F66" w:rsidRPr="00D503B3" w:rsidRDefault="008E5F66" w:rsidP="008E5F66">
      <w:pPr>
        <w:jc w:val="center"/>
        <w:rPr>
          <w:b/>
          <w:spacing w:val="28"/>
          <w:sz w:val="40"/>
          <w:szCs w:val="40"/>
        </w:rPr>
      </w:pPr>
      <w:r w:rsidRPr="00D503B3">
        <w:rPr>
          <w:b/>
          <w:spacing w:val="28"/>
          <w:sz w:val="40"/>
          <w:szCs w:val="40"/>
        </w:rPr>
        <w:t>SEXOLOG</w:t>
      </w:r>
      <w:r w:rsidRPr="00D503B3">
        <w:rPr>
          <w:bCs/>
          <w:spacing w:val="28"/>
          <w:sz w:val="40"/>
          <w:szCs w:val="40"/>
        </w:rPr>
        <w:t>UDDANNELSEN</w:t>
      </w:r>
      <w:r w:rsidRPr="00D503B3">
        <w:rPr>
          <w:b/>
          <w:color w:val="779837"/>
          <w:spacing w:val="28"/>
          <w:sz w:val="40"/>
          <w:szCs w:val="40"/>
        </w:rPr>
        <w:t xml:space="preserve"> SEXOLOGISKOLEN</w:t>
      </w:r>
    </w:p>
    <w:p w14:paraId="622B84D1" w14:textId="77777777" w:rsidR="008E5F66" w:rsidRPr="00D503B3" w:rsidRDefault="008E5F66" w:rsidP="008E5F66">
      <w:pPr>
        <w:jc w:val="center"/>
        <w:rPr>
          <w:b/>
          <w:spacing w:val="28"/>
          <w:sz w:val="40"/>
          <w:szCs w:val="40"/>
        </w:rPr>
      </w:pPr>
      <w:r w:rsidRPr="00D503B3">
        <w:rPr>
          <w:b/>
          <w:color w:val="000000" w:themeColor="text1"/>
          <w:spacing w:val="28"/>
          <w:sz w:val="40"/>
          <w:szCs w:val="40"/>
        </w:rPr>
        <w:t>KØBENHAVN - NORDISK LINJE</w:t>
      </w:r>
    </w:p>
    <w:p w14:paraId="3A9322FD" w14:textId="77777777" w:rsidR="008E5F66" w:rsidRDefault="008E5F66" w:rsidP="008E5F66">
      <w:pPr>
        <w:jc w:val="center"/>
        <w:rPr>
          <w:b/>
          <w:spacing w:val="28"/>
          <w:sz w:val="38"/>
          <w:szCs w:val="38"/>
        </w:rPr>
      </w:pPr>
      <w:r w:rsidRPr="00BE1C96"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694080" behindDoc="1" locked="0" layoutInCell="1" allowOverlap="1" wp14:anchorId="58609E1F" wp14:editId="4EB3B98A">
            <wp:simplePos x="0" y="0"/>
            <wp:positionH relativeFrom="margin">
              <wp:posOffset>2772410</wp:posOffset>
            </wp:positionH>
            <wp:positionV relativeFrom="margin">
              <wp:posOffset>1710798</wp:posOffset>
            </wp:positionV>
            <wp:extent cx="998855" cy="848995"/>
            <wp:effectExtent l="0" t="0" r="4445" b="1905"/>
            <wp:wrapSquare wrapText="bothSides"/>
            <wp:docPr id="694733548" name="Billede 694733548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C96">
        <w:rPr>
          <w:spacing w:val="28"/>
          <w:sz w:val="38"/>
          <w:szCs w:val="38"/>
        </w:rPr>
        <w:t xml:space="preserve">Studieår </w:t>
      </w:r>
      <w:r w:rsidRPr="00BE1C96">
        <w:rPr>
          <w:b/>
          <w:spacing w:val="28"/>
          <w:sz w:val="38"/>
          <w:szCs w:val="38"/>
        </w:rPr>
        <w:t>2024-</w:t>
      </w:r>
      <w:proofErr w:type="gramStart"/>
      <w:r w:rsidRPr="00BE1C96">
        <w:rPr>
          <w:b/>
          <w:spacing w:val="28"/>
          <w:sz w:val="38"/>
          <w:szCs w:val="38"/>
        </w:rPr>
        <w:t>2026</w:t>
      </w:r>
      <w:r w:rsidRPr="00BE1C96">
        <w:rPr>
          <w:b/>
          <w:spacing w:val="28"/>
          <w:sz w:val="48"/>
          <w:szCs w:val="48"/>
        </w:rPr>
        <w:t xml:space="preserve"> </w:t>
      </w:r>
      <w:r w:rsidRPr="00D503B3">
        <w:rPr>
          <w:rFonts w:ascii="Copperplate Gothic Light" w:hAnsi="Copperplate Gothic Light"/>
          <w:b/>
          <w:bCs/>
          <w:caps/>
          <w:position w:val="6"/>
          <w:sz w:val="24"/>
          <w:vertAlign w:val="superscript"/>
        </w:rPr>
        <w:t>.</w:t>
      </w:r>
      <w:proofErr w:type="gramEnd"/>
      <w:r w:rsidRPr="00BE1C96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BE1C96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BE1C96">
        <w:rPr>
          <w:b/>
          <w:spacing w:val="28"/>
          <w:sz w:val="38"/>
          <w:szCs w:val="38"/>
        </w:rPr>
        <w:t>S30</w:t>
      </w:r>
      <w:r w:rsidRPr="00BE1C96">
        <w:rPr>
          <w:b/>
          <w:spacing w:val="28"/>
          <w:sz w:val="38"/>
          <w:szCs w:val="38"/>
        </w:rPr>
        <w:br/>
      </w:r>
    </w:p>
    <w:p w14:paraId="39B20E51" w14:textId="77777777" w:rsidR="008E5F66" w:rsidRDefault="008E5F66" w:rsidP="008E5F66">
      <w:pPr>
        <w:jc w:val="center"/>
        <w:rPr>
          <w:b/>
          <w:spacing w:val="28"/>
          <w:sz w:val="38"/>
          <w:szCs w:val="38"/>
        </w:rPr>
      </w:pPr>
    </w:p>
    <w:p w14:paraId="7EDBFB0F" w14:textId="77777777" w:rsidR="008E5F66" w:rsidRDefault="008E5F66" w:rsidP="008E5F66">
      <w:pPr>
        <w:jc w:val="center"/>
        <w:rPr>
          <w:b/>
          <w:spacing w:val="28"/>
          <w:sz w:val="38"/>
          <w:szCs w:val="38"/>
        </w:rPr>
      </w:pPr>
    </w:p>
    <w:p w14:paraId="583B7325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København S30 </w:t>
      </w:r>
      <w:r>
        <w:rPr>
          <w:rFonts w:cs="Arial"/>
          <w:b/>
          <w:bCs/>
          <w:sz w:val="20"/>
          <w:szCs w:val="20"/>
        </w:rPr>
        <w:t>-</w:t>
      </w:r>
      <w:r w:rsidRPr="00BE1C96">
        <w:rPr>
          <w:rFonts w:cs="Arial"/>
          <w:b/>
          <w:bCs/>
          <w:sz w:val="20"/>
          <w:szCs w:val="20"/>
        </w:rPr>
        <w:t xml:space="preserve"> Sexolog </w:t>
      </w:r>
      <w:r>
        <w:rPr>
          <w:rFonts w:cs="Arial"/>
          <w:b/>
          <w:bCs/>
          <w:sz w:val="20"/>
          <w:szCs w:val="20"/>
        </w:rPr>
        <w:t>Nordisk Linje</w:t>
      </w:r>
      <w:r w:rsidRPr="00BE1C96">
        <w:rPr>
          <w:rFonts w:cs="Arial"/>
          <w:b/>
          <w:bCs/>
          <w:sz w:val="20"/>
          <w:szCs w:val="20"/>
        </w:rPr>
        <w:t xml:space="preserve"> Hold 30</w:t>
      </w:r>
    </w:p>
    <w:p w14:paraId="7BBD46A7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S30 er på 13 moduler. </w:t>
      </w:r>
      <w:r>
        <w:rPr>
          <w:rFonts w:cs="Arial"/>
          <w:b/>
          <w:bCs/>
          <w:sz w:val="20"/>
          <w:szCs w:val="20"/>
        </w:rPr>
        <w:t>5</w:t>
      </w:r>
      <w:r w:rsidRPr="00BE1C96">
        <w:rPr>
          <w:rFonts w:cs="Arial"/>
          <w:b/>
          <w:bCs/>
          <w:sz w:val="20"/>
          <w:szCs w:val="20"/>
        </w:rPr>
        <w:t xml:space="preserve"> moduler er </w:t>
      </w:r>
      <w:proofErr w:type="gramStart"/>
      <w:r w:rsidRPr="00BE1C96">
        <w:rPr>
          <w:rFonts w:cs="Arial"/>
          <w:b/>
          <w:bCs/>
          <w:sz w:val="20"/>
          <w:szCs w:val="20"/>
        </w:rPr>
        <w:t>Hybrid</w:t>
      </w:r>
      <w:proofErr w:type="gramEnd"/>
      <w:r w:rsidRPr="00BE1C96">
        <w:rPr>
          <w:rFonts w:cs="Arial"/>
          <w:b/>
          <w:bCs/>
          <w:sz w:val="20"/>
          <w:szCs w:val="20"/>
        </w:rPr>
        <w:t xml:space="preserve">; Vælg frit mellem Online el. fysisk fremmøde. </w:t>
      </w:r>
      <w:r w:rsidRPr="00BE1C96">
        <w:rPr>
          <w:rFonts w:cs="Arial"/>
          <w:b/>
          <w:bCs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t>4</w:t>
      </w:r>
      <w:r w:rsidRPr="00BE1C96">
        <w:rPr>
          <w:rFonts w:cs="Arial"/>
          <w:b/>
          <w:bCs/>
          <w:sz w:val="20"/>
          <w:szCs w:val="20"/>
        </w:rPr>
        <w:t xml:space="preserve"> moduler Sexologiskolen København</w:t>
      </w:r>
      <w:r>
        <w:rPr>
          <w:rFonts w:cs="Arial"/>
          <w:b/>
          <w:bCs/>
          <w:sz w:val="20"/>
          <w:szCs w:val="20"/>
        </w:rPr>
        <w:t xml:space="preserve"> </w:t>
      </w:r>
      <w:r w:rsidRPr="00BE1C96">
        <w:rPr>
          <w:rFonts w:cs="Arial"/>
          <w:b/>
          <w:bCs/>
          <w:sz w:val="20"/>
          <w:szCs w:val="20"/>
        </w:rPr>
        <w:t xml:space="preserve">og 1 modul Internat Sexologiskolen Bornholm. </w:t>
      </w:r>
      <w:r>
        <w:rPr>
          <w:rFonts w:cs="Arial"/>
          <w:b/>
          <w:bCs/>
          <w:sz w:val="20"/>
          <w:szCs w:val="20"/>
        </w:rPr>
        <w:br/>
        <w:t>8</w:t>
      </w:r>
      <w:r w:rsidRPr="00BE1C96">
        <w:rPr>
          <w:rFonts w:cs="Arial"/>
          <w:b/>
          <w:bCs/>
          <w:sz w:val="20"/>
          <w:szCs w:val="20"/>
        </w:rPr>
        <w:t xml:space="preserve"> moduler er 100% Online</w:t>
      </w:r>
      <w:r>
        <w:rPr>
          <w:rFonts w:cs="Arial"/>
          <w:b/>
          <w:bCs/>
          <w:sz w:val="20"/>
          <w:szCs w:val="20"/>
        </w:rPr>
        <w:t>.</w:t>
      </w:r>
    </w:p>
    <w:p w14:paraId="274C6A4F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Internat Bornholm; Online el. &amp; fysisk fremmøde m. overnatning Sexologiskolen Bornholm, kost &amp; logi er inkl. uddannelsespris. De </w:t>
      </w:r>
      <w:r>
        <w:rPr>
          <w:rFonts w:cs="Arial"/>
          <w:b/>
          <w:bCs/>
          <w:sz w:val="20"/>
          <w:szCs w:val="20"/>
        </w:rPr>
        <w:t>8</w:t>
      </w:r>
      <w:r w:rsidRPr="00BE1C96">
        <w:rPr>
          <w:rFonts w:cs="Arial"/>
          <w:b/>
          <w:bCs/>
          <w:sz w:val="20"/>
          <w:szCs w:val="20"/>
        </w:rPr>
        <w:t xml:space="preserve"> moduler m. Global Line 100% Online og </w:t>
      </w:r>
      <w:r w:rsidRPr="00BE1C96">
        <w:rPr>
          <w:rFonts w:cs="Arial"/>
          <w:b/>
          <w:bCs/>
          <w:i/>
          <w:iCs/>
          <w:sz w:val="20"/>
          <w:szCs w:val="20"/>
        </w:rPr>
        <w:t>in English</w:t>
      </w:r>
      <w:r w:rsidRPr="00BE1C96">
        <w:rPr>
          <w:rFonts w:cs="Arial"/>
          <w:b/>
          <w:bCs/>
          <w:sz w:val="20"/>
          <w:szCs w:val="20"/>
        </w:rPr>
        <w:t>.</w:t>
      </w:r>
    </w:p>
    <w:p w14:paraId="399712EB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Der er mødepligt. Min. 90% fremmøde for at kunne gå til eksamen. Faste mødetider: Dag 1 </w:t>
      </w:r>
      <w:r w:rsidRPr="00BE1C96">
        <w:rPr>
          <w:rFonts w:cs="Arial"/>
          <w:b/>
          <w:bCs/>
          <w:sz w:val="20"/>
          <w:szCs w:val="20"/>
        </w:rPr>
        <w:br/>
        <w:t>&amp; 2 kl. 9.00-17.00. Dag 3 kl. 9.00-15.00. Enkelte andre mødetider</w:t>
      </w:r>
      <w:r>
        <w:rPr>
          <w:rFonts w:cs="Arial"/>
          <w:b/>
          <w:bCs/>
          <w:sz w:val="20"/>
          <w:szCs w:val="20"/>
        </w:rPr>
        <w:t xml:space="preserve"> &amp; dage</w:t>
      </w:r>
      <w:r w:rsidRPr="00BE1C96">
        <w:rPr>
          <w:rFonts w:cs="Arial"/>
          <w:b/>
          <w:bCs/>
          <w:sz w:val="20"/>
          <w:szCs w:val="20"/>
        </w:rPr>
        <w:t>, se uddannelsesplan, som udleveres modul 1, dag 1.</w:t>
      </w:r>
    </w:p>
    <w:p w14:paraId="73BDA061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BE1C96">
        <w:rPr>
          <w:b/>
          <w:color w:val="779837"/>
          <w:sz w:val="20"/>
          <w:szCs w:val="20"/>
        </w:rPr>
        <w:t>2024</w:t>
      </w:r>
    </w:p>
    <w:p w14:paraId="4CBE8F5D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1:       Start (uge 36) 6. - 8. september 2024, Hybrid - Sexologiskolen København</w:t>
      </w:r>
    </w:p>
    <w:p w14:paraId="458ED2CE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2:</w:t>
      </w:r>
      <w:r w:rsidRPr="00BE1C96">
        <w:rPr>
          <w:rFonts w:cs="Arial"/>
          <w:b/>
          <w:bCs/>
          <w:sz w:val="20"/>
          <w:szCs w:val="20"/>
        </w:rPr>
        <w:tab/>
        <w:t>(uge 44) 1. - 3. november, Global Line</w:t>
      </w:r>
    </w:p>
    <w:p w14:paraId="1339F185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3: </w:t>
      </w:r>
      <w:r w:rsidRPr="00BE1C96">
        <w:rPr>
          <w:rFonts w:cs="Arial"/>
          <w:b/>
          <w:bCs/>
          <w:sz w:val="20"/>
          <w:szCs w:val="20"/>
        </w:rPr>
        <w:tab/>
        <w:t xml:space="preserve">(uge 48) 28. - 30. november, Global Line </w:t>
      </w:r>
      <w:r w:rsidRPr="00BE1C96">
        <w:rPr>
          <w:rFonts w:cs="Arial"/>
          <w:b/>
          <w:bCs/>
          <w:color w:val="759E32"/>
          <w:sz w:val="20"/>
          <w:szCs w:val="20"/>
        </w:rPr>
        <w:t>Mulighed for start til og med Modul 3.</w:t>
      </w:r>
    </w:p>
    <w:p w14:paraId="30F33623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BE1C96">
        <w:rPr>
          <w:b/>
          <w:color w:val="779837"/>
          <w:sz w:val="20"/>
          <w:szCs w:val="20"/>
        </w:rPr>
        <w:t>2025</w:t>
      </w:r>
    </w:p>
    <w:p w14:paraId="7D70A6BE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4:</w:t>
      </w:r>
      <w:r w:rsidRPr="00BE1C96">
        <w:rPr>
          <w:rFonts w:cs="Arial"/>
          <w:b/>
          <w:bCs/>
          <w:sz w:val="20"/>
          <w:szCs w:val="20"/>
        </w:rPr>
        <w:tab/>
        <w:t>(uge 2) 10. - 12. januar, Hybrid - Sexologiskolen København</w:t>
      </w:r>
    </w:p>
    <w:p w14:paraId="65B9B28B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5:    </w:t>
      </w:r>
      <w:r w:rsidRPr="00BE1C96">
        <w:rPr>
          <w:rFonts w:cs="Arial"/>
          <w:b/>
          <w:bCs/>
          <w:sz w:val="20"/>
          <w:szCs w:val="20"/>
        </w:rPr>
        <w:tab/>
        <w:t>(uge 9) 28. februar - 2. marts, Global Line</w:t>
      </w:r>
    </w:p>
    <w:p w14:paraId="20037183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6:</w:t>
      </w:r>
      <w:r w:rsidRPr="00BE1C96">
        <w:rPr>
          <w:rFonts w:cs="Arial"/>
          <w:b/>
          <w:bCs/>
          <w:sz w:val="20"/>
          <w:szCs w:val="20"/>
        </w:rPr>
        <w:tab/>
        <w:t>(uge 13) 28. - 30. marts, Global Line</w:t>
      </w:r>
    </w:p>
    <w:p w14:paraId="3F268176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7: </w:t>
      </w:r>
      <w:r w:rsidRPr="00BE1C96">
        <w:rPr>
          <w:rFonts w:cs="Arial"/>
          <w:b/>
          <w:bCs/>
          <w:sz w:val="20"/>
          <w:szCs w:val="20"/>
        </w:rPr>
        <w:tab/>
        <w:t>(uge 22) 30. maj - 1. juni, Global Line</w:t>
      </w:r>
    </w:p>
    <w:p w14:paraId="434161A9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8:</w:t>
      </w:r>
      <w:r w:rsidRPr="00BE1C96">
        <w:rPr>
          <w:rFonts w:cs="Arial"/>
          <w:b/>
          <w:bCs/>
          <w:sz w:val="20"/>
          <w:szCs w:val="20"/>
        </w:rPr>
        <w:tab/>
        <w:t>(uge 32) 7. - 10. august, Hybrid - Internat Sexologiskolen Bornholm</w:t>
      </w:r>
    </w:p>
    <w:p w14:paraId="3E4C6969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9:    </w:t>
      </w:r>
      <w:r w:rsidRPr="00BE1C96">
        <w:rPr>
          <w:rFonts w:cs="Arial"/>
          <w:b/>
          <w:bCs/>
          <w:sz w:val="20"/>
          <w:szCs w:val="20"/>
        </w:rPr>
        <w:tab/>
        <w:t xml:space="preserve">(uge 35) 29. - 31. </w:t>
      </w:r>
      <w:r>
        <w:rPr>
          <w:rFonts w:cs="Arial"/>
          <w:b/>
          <w:bCs/>
          <w:sz w:val="20"/>
          <w:szCs w:val="20"/>
        </w:rPr>
        <w:t>august</w:t>
      </w:r>
      <w:r w:rsidRPr="00BE1C96">
        <w:rPr>
          <w:rFonts w:cs="Arial"/>
          <w:b/>
          <w:bCs/>
          <w:sz w:val="20"/>
          <w:szCs w:val="20"/>
        </w:rPr>
        <w:t>, Global Line</w:t>
      </w:r>
    </w:p>
    <w:p w14:paraId="1474B2E5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10:</w:t>
      </w:r>
      <w:r w:rsidRPr="00BE1C96">
        <w:rPr>
          <w:rFonts w:cs="Arial"/>
          <w:b/>
          <w:bCs/>
          <w:sz w:val="20"/>
          <w:szCs w:val="20"/>
        </w:rPr>
        <w:tab/>
        <w:t>(uge 44) 31. okt. - 1. november, Global Line</w:t>
      </w:r>
    </w:p>
    <w:p w14:paraId="5BFFB52F" w14:textId="5F26DFD4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11: </w:t>
      </w:r>
      <w:r w:rsidRPr="00BE1C96">
        <w:rPr>
          <w:rFonts w:cs="Arial"/>
          <w:b/>
          <w:bCs/>
          <w:sz w:val="20"/>
          <w:szCs w:val="20"/>
        </w:rPr>
        <w:tab/>
        <w:t>(uge 48) 2</w:t>
      </w:r>
      <w:r w:rsidR="00CC3EA0">
        <w:rPr>
          <w:rFonts w:cs="Arial"/>
          <w:b/>
          <w:bCs/>
          <w:sz w:val="20"/>
          <w:szCs w:val="20"/>
        </w:rPr>
        <w:t>9</w:t>
      </w:r>
      <w:r w:rsidRPr="00BE1C96">
        <w:rPr>
          <w:rFonts w:cs="Arial"/>
          <w:b/>
          <w:bCs/>
          <w:sz w:val="20"/>
          <w:szCs w:val="20"/>
        </w:rPr>
        <w:t>. november</w:t>
      </w:r>
      <w:r w:rsidR="00CC3EA0">
        <w:rPr>
          <w:rFonts w:cs="Arial"/>
          <w:b/>
          <w:bCs/>
          <w:sz w:val="20"/>
          <w:szCs w:val="20"/>
        </w:rPr>
        <w:t xml:space="preserve"> - 1. december</w:t>
      </w:r>
      <w:r w:rsidRPr="00BE1C96">
        <w:rPr>
          <w:rFonts w:cs="Arial"/>
          <w:b/>
          <w:bCs/>
          <w:sz w:val="20"/>
          <w:szCs w:val="20"/>
        </w:rPr>
        <w:t>, Global Line</w:t>
      </w:r>
    </w:p>
    <w:p w14:paraId="7BD6BC8A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BE1C96">
        <w:rPr>
          <w:b/>
          <w:color w:val="779837"/>
          <w:sz w:val="20"/>
          <w:szCs w:val="20"/>
        </w:rPr>
        <w:t>2026</w:t>
      </w:r>
    </w:p>
    <w:p w14:paraId="780BEC9F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12:</w:t>
      </w:r>
      <w:r w:rsidRPr="00BE1C96">
        <w:rPr>
          <w:rFonts w:cs="Arial"/>
          <w:b/>
          <w:bCs/>
          <w:sz w:val="20"/>
          <w:szCs w:val="20"/>
        </w:rPr>
        <w:tab/>
        <w:t>(uge 4) 23. - 25. januar 2026, Hybrid - Sexologiskolen København</w:t>
      </w:r>
    </w:p>
    <w:p w14:paraId="7C817E94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b/>
          <w:color w:val="779837"/>
          <w:sz w:val="20"/>
          <w:szCs w:val="20"/>
        </w:rPr>
      </w:pPr>
      <w:r w:rsidRPr="00BE1C96">
        <w:rPr>
          <w:b/>
          <w:color w:val="779837"/>
          <w:sz w:val="20"/>
          <w:szCs w:val="20"/>
        </w:rPr>
        <w:t xml:space="preserve">Skriftlig Eksamen (uge 10) 2.3. </w:t>
      </w:r>
      <w:r>
        <w:rPr>
          <w:b/>
          <w:color w:val="779837"/>
          <w:sz w:val="20"/>
          <w:szCs w:val="20"/>
        </w:rPr>
        <w:t>-</w:t>
      </w:r>
      <w:r w:rsidRPr="00BE1C96">
        <w:rPr>
          <w:b/>
          <w:color w:val="779837"/>
          <w:sz w:val="20"/>
          <w:szCs w:val="20"/>
        </w:rPr>
        <w:t xml:space="preserve"> 9.3. </w:t>
      </w:r>
    </w:p>
    <w:p w14:paraId="0EE1E67C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13: </w:t>
      </w:r>
      <w:r w:rsidRPr="00BE1C96">
        <w:rPr>
          <w:rFonts w:cs="Arial"/>
          <w:b/>
          <w:bCs/>
          <w:sz w:val="20"/>
          <w:szCs w:val="20"/>
        </w:rPr>
        <w:tab/>
        <w:t>(uge 12) 2</w:t>
      </w:r>
      <w:r>
        <w:rPr>
          <w:rFonts w:cs="Arial"/>
          <w:b/>
          <w:bCs/>
          <w:sz w:val="20"/>
          <w:szCs w:val="20"/>
        </w:rPr>
        <w:t>0</w:t>
      </w:r>
      <w:r w:rsidRPr="00BE1C96">
        <w:rPr>
          <w:rFonts w:cs="Arial"/>
          <w:b/>
          <w:bCs/>
          <w:sz w:val="20"/>
          <w:szCs w:val="20"/>
        </w:rPr>
        <w:t>. - 22. marts 2026, Global Line</w:t>
      </w:r>
      <w:r>
        <w:rPr>
          <w:rFonts w:cs="Arial"/>
          <w:b/>
          <w:bCs/>
          <w:sz w:val="20"/>
          <w:szCs w:val="20"/>
        </w:rPr>
        <w:t xml:space="preserve"> + </w:t>
      </w:r>
      <w:r w:rsidRPr="00BE1C96">
        <w:rPr>
          <w:rFonts w:cs="Arial"/>
          <w:b/>
          <w:bCs/>
          <w:sz w:val="20"/>
          <w:szCs w:val="20"/>
        </w:rPr>
        <w:t>Hybrid - Sexologiskolen København</w:t>
      </w:r>
    </w:p>
    <w:p w14:paraId="0B53DA1F" w14:textId="77777777" w:rsidR="008E5F66" w:rsidRPr="00D503B3" w:rsidRDefault="008E5F66" w:rsidP="008E5F66">
      <w:pPr>
        <w:jc w:val="center"/>
        <w:rPr>
          <w:b/>
          <w:spacing w:val="28"/>
          <w:sz w:val="40"/>
          <w:szCs w:val="40"/>
        </w:rPr>
      </w:pPr>
    </w:p>
    <w:p w14:paraId="2AE39E25" w14:textId="77777777" w:rsidR="008E5F66" w:rsidRDefault="008E5F66" w:rsidP="008E5F66">
      <w:pPr>
        <w:jc w:val="center"/>
        <w:rPr>
          <w:b/>
          <w:color w:val="779837"/>
          <w:spacing w:val="28"/>
          <w:sz w:val="40"/>
          <w:szCs w:val="40"/>
        </w:rPr>
      </w:pPr>
      <w:r w:rsidRPr="00D503B3">
        <w:rPr>
          <w:b/>
          <w:color w:val="AC0204"/>
          <w:spacing w:val="28"/>
          <w:sz w:val="40"/>
          <w:szCs w:val="40"/>
        </w:rPr>
        <w:t>PARTERAPEUT</w:t>
      </w:r>
      <w:r w:rsidRPr="00D503B3">
        <w:rPr>
          <w:bCs/>
          <w:spacing w:val="28"/>
          <w:sz w:val="40"/>
          <w:szCs w:val="40"/>
        </w:rPr>
        <w:t>UDDANNELSEN</w:t>
      </w:r>
      <w:r w:rsidRPr="00D503B3">
        <w:rPr>
          <w:b/>
          <w:spacing w:val="28"/>
          <w:sz w:val="40"/>
          <w:szCs w:val="40"/>
        </w:rPr>
        <w:t xml:space="preserve"> </w:t>
      </w:r>
      <w:r w:rsidRPr="00D503B3">
        <w:rPr>
          <w:b/>
          <w:color w:val="779837"/>
          <w:spacing w:val="28"/>
          <w:sz w:val="40"/>
          <w:szCs w:val="40"/>
        </w:rPr>
        <w:t>SEXOLOGISKOLEN</w:t>
      </w:r>
    </w:p>
    <w:p w14:paraId="7936C4D5" w14:textId="77777777" w:rsidR="008E5F66" w:rsidRPr="00D503B3" w:rsidRDefault="008E5F66" w:rsidP="008E5F66">
      <w:pPr>
        <w:jc w:val="center"/>
        <w:rPr>
          <w:b/>
          <w:spacing w:val="28"/>
          <w:sz w:val="40"/>
          <w:szCs w:val="40"/>
        </w:rPr>
      </w:pPr>
      <w:r w:rsidRPr="00D503B3">
        <w:rPr>
          <w:b/>
          <w:color w:val="000000" w:themeColor="text1"/>
          <w:spacing w:val="28"/>
          <w:sz w:val="40"/>
          <w:szCs w:val="40"/>
        </w:rPr>
        <w:t>KØBENHAVN - NORDISK LINJE</w:t>
      </w:r>
    </w:p>
    <w:p w14:paraId="452A25F3" w14:textId="77777777" w:rsidR="008E5F66" w:rsidRPr="00BE1C96" w:rsidRDefault="008E5F66" w:rsidP="008E5F66">
      <w:pPr>
        <w:jc w:val="center"/>
        <w:rPr>
          <w:b/>
          <w:spacing w:val="28"/>
          <w:sz w:val="38"/>
          <w:szCs w:val="38"/>
        </w:rPr>
      </w:pPr>
      <w:r w:rsidRPr="00BE1C96">
        <w:rPr>
          <w:spacing w:val="28"/>
          <w:sz w:val="38"/>
          <w:szCs w:val="38"/>
        </w:rPr>
        <w:t xml:space="preserve">Studieår </w:t>
      </w:r>
      <w:r w:rsidRPr="00BE1C96">
        <w:rPr>
          <w:b/>
          <w:spacing w:val="28"/>
          <w:sz w:val="38"/>
          <w:szCs w:val="38"/>
        </w:rPr>
        <w:t>2025-</w:t>
      </w:r>
      <w:proofErr w:type="gramStart"/>
      <w:r w:rsidRPr="00BE1C96">
        <w:rPr>
          <w:b/>
          <w:spacing w:val="28"/>
          <w:sz w:val="38"/>
          <w:szCs w:val="38"/>
        </w:rPr>
        <w:t>2026</w:t>
      </w:r>
      <w:r w:rsidRPr="00BE1C96">
        <w:rPr>
          <w:b/>
          <w:spacing w:val="28"/>
          <w:sz w:val="48"/>
          <w:szCs w:val="48"/>
        </w:rPr>
        <w:t xml:space="preserve"> </w:t>
      </w:r>
      <w:r w:rsidRPr="00D503B3">
        <w:rPr>
          <w:rFonts w:ascii="Copperplate Gothic Light" w:hAnsi="Copperplate Gothic Light"/>
          <w:b/>
          <w:bCs/>
          <w:caps/>
          <w:position w:val="6"/>
          <w:sz w:val="24"/>
          <w:vertAlign w:val="superscript"/>
        </w:rPr>
        <w:t>.</w:t>
      </w:r>
      <w:proofErr w:type="gramEnd"/>
      <w:r w:rsidRPr="00BE1C96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BE1C96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BE1C96">
        <w:rPr>
          <w:b/>
          <w:spacing w:val="28"/>
          <w:sz w:val="38"/>
          <w:szCs w:val="38"/>
        </w:rPr>
        <w:t>P18</w:t>
      </w:r>
    </w:p>
    <w:p w14:paraId="7CFEBDCE" w14:textId="77777777" w:rsidR="008E5F6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  <w:r w:rsidRPr="00BE1C96"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695104" behindDoc="1" locked="0" layoutInCell="1" allowOverlap="1" wp14:anchorId="27FF4798" wp14:editId="076A622C">
            <wp:simplePos x="0" y="0"/>
            <wp:positionH relativeFrom="margin">
              <wp:posOffset>3005455</wp:posOffset>
            </wp:positionH>
            <wp:positionV relativeFrom="margin">
              <wp:posOffset>1810075</wp:posOffset>
            </wp:positionV>
            <wp:extent cx="998855" cy="848995"/>
            <wp:effectExtent l="0" t="0" r="4445" b="1905"/>
            <wp:wrapSquare wrapText="bothSides"/>
            <wp:docPr id="991960980" name="Billede 991960980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48291" w14:textId="77777777" w:rsidR="008E5F6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34D1E2BF" w14:textId="77777777" w:rsidR="008E5F6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72F48CB4" w14:textId="77777777" w:rsidR="008E5F6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2AC6D4FF" w14:textId="77777777" w:rsidR="008E5F6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28E5FB00" w14:textId="77777777" w:rsidR="008E5F6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19DB09F7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031A0FD7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København P18 - Parterapeut </w:t>
      </w:r>
      <w:r>
        <w:rPr>
          <w:rFonts w:cs="Arial"/>
          <w:b/>
          <w:bCs/>
          <w:sz w:val="20"/>
          <w:szCs w:val="20"/>
        </w:rPr>
        <w:t>Nordisk Linje</w:t>
      </w:r>
      <w:r w:rsidRPr="00BE1C96">
        <w:rPr>
          <w:rFonts w:cs="Arial"/>
          <w:b/>
          <w:bCs/>
          <w:sz w:val="20"/>
          <w:szCs w:val="20"/>
        </w:rPr>
        <w:t xml:space="preserve"> Hold 18</w:t>
      </w:r>
    </w:p>
    <w:p w14:paraId="19DE6D0C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P18 er på 13 moduler. </w:t>
      </w:r>
      <w:r>
        <w:rPr>
          <w:rFonts w:cs="Arial"/>
          <w:b/>
          <w:bCs/>
          <w:sz w:val="20"/>
          <w:szCs w:val="20"/>
        </w:rPr>
        <w:t>5</w:t>
      </w:r>
      <w:r w:rsidRPr="00BE1C96">
        <w:rPr>
          <w:rFonts w:cs="Arial"/>
          <w:b/>
          <w:bCs/>
          <w:sz w:val="20"/>
          <w:szCs w:val="20"/>
        </w:rPr>
        <w:t xml:space="preserve"> moduler er </w:t>
      </w:r>
      <w:proofErr w:type="gramStart"/>
      <w:r w:rsidRPr="00BE1C96">
        <w:rPr>
          <w:rFonts w:cs="Arial"/>
          <w:b/>
          <w:bCs/>
          <w:sz w:val="20"/>
          <w:szCs w:val="20"/>
        </w:rPr>
        <w:t>Hybrid</w:t>
      </w:r>
      <w:proofErr w:type="gramEnd"/>
      <w:r w:rsidRPr="00BE1C96">
        <w:rPr>
          <w:rFonts w:cs="Arial"/>
          <w:b/>
          <w:bCs/>
          <w:sz w:val="20"/>
          <w:szCs w:val="20"/>
        </w:rPr>
        <w:t xml:space="preserve">; Vælg frit mellem Online el. fysisk fremmøde. </w:t>
      </w:r>
      <w:r w:rsidRPr="00BE1C96">
        <w:rPr>
          <w:rFonts w:cs="Arial"/>
          <w:b/>
          <w:bCs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t>4</w:t>
      </w:r>
      <w:r w:rsidRPr="00BE1C96">
        <w:rPr>
          <w:rFonts w:cs="Arial"/>
          <w:b/>
          <w:bCs/>
          <w:sz w:val="20"/>
          <w:szCs w:val="20"/>
        </w:rPr>
        <w:t xml:space="preserve"> moduler Sexologiskolen København</w:t>
      </w:r>
      <w:r>
        <w:rPr>
          <w:rFonts w:cs="Arial"/>
          <w:b/>
          <w:bCs/>
          <w:sz w:val="20"/>
          <w:szCs w:val="20"/>
        </w:rPr>
        <w:t xml:space="preserve"> </w:t>
      </w:r>
      <w:r w:rsidRPr="00BE1C96">
        <w:rPr>
          <w:rFonts w:cs="Arial"/>
          <w:b/>
          <w:bCs/>
          <w:sz w:val="20"/>
          <w:szCs w:val="20"/>
        </w:rPr>
        <w:t xml:space="preserve">og 1 modul Internat Sexologiskolen Bornholm. </w:t>
      </w:r>
      <w:r>
        <w:rPr>
          <w:rFonts w:cs="Arial"/>
          <w:b/>
          <w:bCs/>
          <w:sz w:val="20"/>
          <w:szCs w:val="20"/>
        </w:rPr>
        <w:br/>
        <w:t>8</w:t>
      </w:r>
      <w:r w:rsidRPr="00BE1C96">
        <w:rPr>
          <w:rFonts w:cs="Arial"/>
          <w:b/>
          <w:bCs/>
          <w:sz w:val="20"/>
          <w:szCs w:val="20"/>
        </w:rPr>
        <w:t xml:space="preserve"> moduler er 100% Online</w:t>
      </w:r>
      <w:r>
        <w:rPr>
          <w:rFonts w:cs="Arial"/>
          <w:b/>
          <w:bCs/>
          <w:sz w:val="20"/>
          <w:szCs w:val="20"/>
        </w:rPr>
        <w:t>.</w:t>
      </w:r>
    </w:p>
    <w:p w14:paraId="050A12D9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Internat Bornholm; Online el. &amp; fysisk fremmøde m. overnatning Sexologiskolen Bornholm, kost &amp; logi er inkl. uddannelsespris. De </w:t>
      </w:r>
      <w:r>
        <w:rPr>
          <w:rFonts w:cs="Arial"/>
          <w:b/>
          <w:bCs/>
          <w:sz w:val="20"/>
          <w:szCs w:val="20"/>
        </w:rPr>
        <w:t>8</w:t>
      </w:r>
      <w:r w:rsidRPr="00BE1C96">
        <w:rPr>
          <w:rFonts w:cs="Arial"/>
          <w:b/>
          <w:bCs/>
          <w:sz w:val="20"/>
          <w:szCs w:val="20"/>
        </w:rPr>
        <w:t xml:space="preserve"> moduler m. Global Line 100% Online og </w:t>
      </w:r>
      <w:r w:rsidRPr="00BE1C96">
        <w:rPr>
          <w:rFonts w:cs="Arial"/>
          <w:b/>
          <w:bCs/>
          <w:i/>
          <w:iCs/>
          <w:sz w:val="20"/>
          <w:szCs w:val="20"/>
        </w:rPr>
        <w:t>in English</w:t>
      </w:r>
      <w:r w:rsidRPr="00BE1C96">
        <w:rPr>
          <w:rFonts w:cs="Arial"/>
          <w:b/>
          <w:bCs/>
          <w:sz w:val="20"/>
          <w:szCs w:val="20"/>
        </w:rPr>
        <w:t>.</w:t>
      </w:r>
    </w:p>
    <w:p w14:paraId="6E81BCC3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Der er mødepligt. Min. 90% fremmøde for at kunne gå til eksamen. Faste mødetider: Dag 1 </w:t>
      </w:r>
      <w:r w:rsidRPr="00BE1C96">
        <w:rPr>
          <w:rFonts w:cs="Arial"/>
          <w:b/>
          <w:bCs/>
          <w:sz w:val="20"/>
          <w:szCs w:val="20"/>
        </w:rPr>
        <w:br/>
        <w:t>&amp; 2 kl. 9.00-17.00. Dag 3 kl. 9.00-15.00. Enkelte andre mødetider</w:t>
      </w:r>
      <w:r>
        <w:rPr>
          <w:rFonts w:cs="Arial"/>
          <w:b/>
          <w:bCs/>
          <w:sz w:val="20"/>
          <w:szCs w:val="20"/>
        </w:rPr>
        <w:t xml:space="preserve"> &amp; dage</w:t>
      </w:r>
      <w:r w:rsidRPr="00BE1C96">
        <w:rPr>
          <w:rFonts w:cs="Arial"/>
          <w:b/>
          <w:bCs/>
          <w:sz w:val="20"/>
          <w:szCs w:val="20"/>
        </w:rPr>
        <w:t>, se uddannelsesplan, som udleveres modul 1, dag 1.</w:t>
      </w:r>
    </w:p>
    <w:p w14:paraId="02336BF2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i/>
          <w:sz w:val="20"/>
          <w:szCs w:val="20"/>
        </w:rPr>
      </w:pPr>
      <w:r w:rsidRPr="00BE1C96">
        <w:rPr>
          <w:b/>
          <w:color w:val="779837"/>
          <w:sz w:val="20"/>
          <w:szCs w:val="20"/>
        </w:rPr>
        <w:br/>
        <w:t>2025</w:t>
      </w:r>
    </w:p>
    <w:p w14:paraId="09C0D3FF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1:       Start (uge 18) 2. </w:t>
      </w:r>
      <w:r>
        <w:rPr>
          <w:rFonts w:cs="Arial"/>
          <w:b/>
          <w:bCs/>
          <w:sz w:val="20"/>
          <w:szCs w:val="20"/>
        </w:rPr>
        <w:t>-</w:t>
      </w:r>
      <w:r w:rsidRPr="00BE1C96">
        <w:rPr>
          <w:rFonts w:cs="Arial"/>
          <w:b/>
          <w:bCs/>
          <w:sz w:val="20"/>
          <w:szCs w:val="20"/>
        </w:rPr>
        <w:t xml:space="preserve"> 4. maj 2025, Hybrid - Sexologiskolen København</w:t>
      </w:r>
    </w:p>
    <w:p w14:paraId="45919024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2:</w:t>
      </w:r>
      <w:r w:rsidRPr="00BE1C96">
        <w:rPr>
          <w:rFonts w:cs="Arial"/>
          <w:b/>
          <w:bCs/>
          <w:sz w:val="20"/>
          <w:szCs w:val="20"/>
        </w:rPr>
        <w:tab/>
        <w:t>(uge 24) 13. - 15. juni, Global Line</w:t>
      </w:r>
    </w:p>
    <w:p w14:paraId="7C538FE1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3: </w:t>
      </w:r>
      <w:r w:rsidRPr="00BE1C96">
        <w:rPr>
          <w:rFonts w:cs="Arial"/>
          <w:b/>
          <w:bCs/>
          <w:sz w:val="20"/>
          <w:szCs w:val="20"/>
        </w:rPr>
        <w:tab/>
        <w:t>(uge 34) 22. - 24. august, Global Line</w:t>
      </w:r>
      <w:r w:rsidRPr="00BE1C96">
        <w:rPr>
          <w:rFonts w:cs="Arial"/>
          <w:b/>
          <w:bCs/>
          <w:color w:val="759E32"/>
          <w:sz w:val="20"/>
          <w:szCs w:val="20"/>
        </w:rPr>
        <w:t xml:space="preserve"> Mulighed for start til og med Modul 3.</w:t>
      </w:r>
    </w:p>
    <w:p w14:paraId="2CC3A15A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4:</w:t>
      </w:r>
      <w:r w:rsidRPr="00BE1C96">
        <w:rPr>
          <w:rFonts w:cs="Arial"/>
          <w:b/>
          <w:bCs/>
          <w:sz w:val="20"/>
          <w:szCs w:val="20"/>
        </w:rPr>
        <w:tab/>
        <w:t>(uge 43) 24.-26. oktober, Hybrid - Sexologiskolen København</w:t>
      </w:r>
    </w:p>
    <w:p w14:paraId="6811C1D9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5:    </w:t>
      </w:r>
      <w:r w:rsidRPr="00BE1C96">
        <w:rPr>
          <w:rFonts w:cs="Arial"/>
          <w:b/>
          <w:bCs/>
          <w:sz w:val="20"/>
          <w:szCs w:val="20"/>
        </w:rPr>
        <w:tab/>
        <w:t>(uge 4</w:t>
      </w:r>
      <w:r>
        <w:rPr>
          <w:rFonts w:cs="Arial"/>
          <w:b/>
          <w:bCs/>
          <w:sz w:val="20"/>
          <w:szCs w:val="20"/>
        </w:rPr>
        <w:t>6</w:t>
      </w:r>
      <w:r w:rsidRPr="00BE1C96">
        <w:rPr>
          <w:rFonts w:cs="Arial"/>
          <w:b/>
          <w:bCs/>
          <w:sz w:val="20"/>
          <w:szCs w:val="20"/>
        </w:rPr>
        <w:t>) 1</w:t>
      </w:r>
      <w:r>
        <w:rPr>
          <w:rFonts w:cs="Arial"/>
          <w:b/>
          <w:bCs/>
          <w:sz w:val="20"/>
          <w:szCs w:val="20"/>
        </w:rPr>
        <w:t>4</w:t>
      </w:r>
      <w:r w:rsidRPr="00BE1C96">
        <w:rPr>
          <w:rFonts w:cs="Arial"/>
          <w:b/>
          <w:bCs/>
          <w:sz w:val="20"/>
          <w:szCs w:val="20"/>
        </w:rPr>
        <w:t xml:space="preserve">. - </w:t>
      </w:r>
      <w:r>
        <w:rPr>
          <w:rFonts w:cs="Arial"/>
          <w:b/>
          <w:bCs/>
          <w:sz w:val="20"/>
          <w:szCs w:val="20"/>
        </w:rPr>
        <w:t>16</w:t>
      </w:r>
      <w:r w:rsidRPr="00BE1C96">
        <w:rPr>
          <w:rFonts w:cs="Arial"/>
          <w:b/>
          <w:bCs/>
          <w:sz w:val="20"/>
          <w:szCs w:val="20"/>
        </w:rPr>
        <w:t>. november, Global Line</w:t>
      </w:r>
    </w:p>
    <w:p w14:paraId="0C469EF7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BE1C96">
        <w:rPr>
          <w:b/>
          <w:color w:val="779837"/>
          <w:sz w:val="20"/>
          <w:szCs w:val="20"/>
        </w:rPr>
        <w:t>2026</w:t>
      </w:r>
    </w:p>
    <w:p w14:paraId="0C4D2A3F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6:</w:t>
      </w:r>
      <w:r w:rsidRPr="00BE1C96">
        <w:rPr>
          <w:rFonts w:cs="Arial"/>
          <w:b/>
          <w:bCs/>
          <w:sz w:val="20"/>
          <w:szCs w:val="20"/>
        </w:rPr>
        <w:tab/>
        <w:t>(uge 6) 6. - 8. februar, Global Line</w:t>
      </w:r>
    </w:p>
    <w:p w14:paraId="075A756D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7: </w:t>
      </w:r>
      <w:r w:rsidRPr="00BE1C96">
        <w:rPr>
          <w:rFonts w:cs="Arial"/>
          <w:b/>
          <w:bCs/>
          <w:sz w:val="20"/>
          <w:szCs w:val="20"/>
        </w:rPr>
        <w:tab/>
        <w:t>(uge 11) 13. - 15. marts, Global Line</w:t>
      </w:r>
    </w:p>
    <w:p w14:paraId="34579577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8:</w:t>
      </w:r>
      <w:r w:rsidRPr="00BE1C96">
        <w:rPr>
          <w:rFonts w:cs="Arial"/>
          <w:b/>
          <w:bCs/>
          <w:sz w:val="20"/>
          <w:szCs w:val="20"/>
        </w:rPr>
        <w:tab/>
        <w:t>(uge 15) 10. - 12. april, Global Line</w:t>
      </w:r>
    </w:p>
    <w:p w14:paraId="1F0DB8EB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9:    </w:t>
      </w:r>
      <w:r w:rsidRPr="00BE1C96">
        <w:rPr>
          <w:rFonts w:cs="Arial"/>
          <w:b/>
          <w:bCs/>
          <w:sz w:val="20"/>
          <w:szCs w:val="20"/>
        </w:rPr>
        <w:tab/>
        <w:t>(uge 24) 12. - 14. juni, Global Line</w:t>
      </w:r>
    </w:p>
    <w:p w14:paraId="6C7BDC2C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10:</w:t>
      </w:r>
      <w:r w:rsidRPr="00BE1C96">
        <w:rPr>
          <w:rFonts w:cs="Arial"/>
          <w:b/>
          <w:bCs/>
          <w:sz w:val="20"/>
          <w:szCs w:val="20"/>
        </w:rPr>
        <w:tab/>
        <w:t>(uge 32) 3. - 6. august, Hybrid - Internat Sexologiskolen Bornholm</w:t>
      </w:r>
    </w:p>
    <w:p w14:paraId="66BA64CA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11: </w:t>
      </w:r>
      <w:r w:rsidRPr="00BE1C96">
        <w:rPr>
          <w:rFonts w:cs="Arial"/>
          <w:b/>
          <w:bCs/>
          <w:sz w:val="20"/>
          <w:szCs w:val="20"/>
        </w:rPr>
        <w:tab/>
        <w:t>(uge 34) 21. - 23. august</w:t>
      </w:r>
      <w:proofErr w:type="gramStart"/>
      <w:r w:rsidRPr="00BE1C96">
        <w:rPr>
          <w:rFonts w:cs="Arial"/>
          <w:b/>
          <w:bCs/>
          <w:sz w:val="20"/>
          <w:szCs w:val="20"/>
        </w:rPr>
        <w:t>, ,</w:t>
      </w:r>
      <w:proofErr w:type="gramEnd"/>
      <w:r w:rsidRPr="00BE1C96">
        <w:rPr>
          <w:rFonts w:cs="Arial"/>
          <w:b/>
          <w:bCs/>
          <w:sz w:val="20"/>
          <w:szCs w:val="20"/>
        </w:rPr>
        <w:t xml:space="preserve"> Global Line</w:t>
      </w:r>
    </w:p>
    <w:p w14:paraId="17B98D4D" w14:textId="77777777" w:rsidR="008E5F66" w:rsidRPr="00BE1C9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12:</w:t>
      </w:r>
      <w:r w:rsidRPr="00BE1C96">
        <w:rPr>
          <w:rFonts w:cs="Arial"/>
          <w:b/>
          <w:bCs/>
          <w:sz w:val="20"/>
          <w:szCs w:val="20"/>
        </w:rPr>
        <w:tab/>
        <w:t>(uge 43) 23. - 25. oktober, Hybrid - Sexologiskolen København</w:t>
      </w:r>
    </w:p>
    <w:p w14:paraId="4E890A47" w14:textId="7F78B541" w:rsidR="008E5F66" w:rsidRPr="008E5F66" w:rsidRDefault="008E5F66" w:rsidP="008E5F6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13: </w:t>
      </w:r>
      <w:r w:rsidRPr="00BE1C96">
        <w:rPr>
          <w:rFonts w:cs="Arial"/>
          <w:b/>
          <w:bCs/>
          <w:sz w:val="20"/>
          <w:szCs w:val="20"/>
        </w:rPr>
        <w:tab/>
        <w:t>(uge 45) 6. - 8. nov</w:t>
      </w:r>
      <w:r>
        <w:rPr>
          <w:rFonts w:cs="Arial"/>
          <w:b/>
          <w:bCs/>
          <w:sz w:val="20"/>
          <w:szCs w:val="20"/>
        </w:rPr>
        <w:t>.</w:t>
      </w:r>
      <w:r w:rsidRPr="00BE1C96">
        <w:rPr>
          <w:rFonts w:cs="Arial"/>
          <w:b/>
          <w:bCs/>
          <w:sz w:val="20"/>
          <w:szCs w:val="20"/>
        </w:rPr>
        <w:t xml:space="preserve"> 2025, Global Line</w:t>
      </w:r>
      <w:r>
        <w:rPr>
          <w:rFonts w:cs="Arial"/>
          <w:b/>
          <w:bCs/>
          <w:sz w:val="20"/>
          <w:szCs w:val="20"/>
        </w:rPr>
        <w:t xml:space="preserve"> + </w:t>
      </w:r>
      <w:r w:rsidRPr="00BE1C96">
        <w:rPr>
          <w:rFonts w:cs="Arial"/>
          <w:b/>
          <w:bCs/>
          <w:sz w:val="20"/>
          <w:szCs w:val="20"/>
        </w:rPr>
        <w:t>Hybrid - Sexologiskolen København</w:t>
      </w:r>
    </w:p>
    <w:sectPr w:rsidR="008E5F66" w:rsidRPr="008E5F66" w:rsidSect="008E5F66">
      <w:footerReference w:type="even" r:id="rId8"/>
      <w:footerReference w:type="default" r:id="rId9"/>
      <w:pgSz w:w="11900" w:h="16840"/>
      <w:pgMar w:top="794" w:right="680" w:bottom="567" w:left="68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A27B8" w14:textId="77777777" w:rsidR="00BA200C" w:rsidRDefault="00BA200C">
      <w:pPr>
        <w:spacing w:after="0"/>
      </w:pPr>
      <w:r>
        <w:separator/>
      </w:r>
    </w:p>
  </w:endnote>
  <w:endnote w:type="continuationSeparator" w:id="0">
    <w:p w14:paraId="434E9026" w14:textId="77777777" w:rsidR="00BA200C" w:rsidRDefault="00BA20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5833" w14:textId="77777777" w:rsidR="00F269B0" w:rsidRDefault="00F269B0" w:rsidP="001C3C91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59A26E" w14:textId="77777777" w:rsidR="00F269B0" w:rsidRDefault="00F269B0" w:rsidP="00C259C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FA42" w14:textId="77777777" w:rsidR="00F269B0" w:rsidRDefault="00F269B0" w:rsidP="001C3C91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C6E9C8D" w14:textId="77777777" w:rsidR="00F269B0" w:rsidRDefault="00F269B0" w:rsidP="00C259C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1B86A" w14:textId="77777777" w:rsidR="00BA200C" w:rsidRDefault="00BA200C">
      <w:pPr>
        <w:spacing w:after="0"/>
      </w:pPr>
      <w:r>
        <w:separator/>
      </w:r>
    </w:p>
  </w:footnote>
  <w:footnote w:type="continuationSeparator" w:id="0">
    <w:p w14:paraId="139CED0B" w14:textId="77777777" w:rsidR="00BA200C" w:rsidRDefault="00BA20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7CAF"/>
    <w:multiLevelType w:val="multilevel"/>
    <w:tmpl w:val="B1048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0041"/>
    <w:multiLevelType w:val="hybridMultilevel"/>
    <w:tmpl w:val="BD4CC6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4A96"/>
    <w:multiLevelType w:val="hybridMultilevel"/>
    <w:tmpl w:val="4FEA26C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987036"/>
    <w:multiLevelType w:val="multilevel"/>
    <w:tmpl w:val="24E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605A0"/>
    <w:multiLevelType w:val="hybridMultilevel"/>
    <w:tmpl w:val="134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7332"/>
    <w:multiLevelType w:val="hybridMultilevel"/>
    <w:tmpl w:val="331C1A0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780E"/>
    <w:multiLevelType w:val="hybridMultilevel"/>
    <w:tmpl w:val="FE349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D9585B"/>
    <w:multiLevelType w:val="hybridMultilevel"/>
    <w:tmpl w:val="B104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73ABD"/>
    <w:multiLevelType w:val="hybridMultilevel"/>
    <w:tmpl w:val="5210A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A33CA"/>
    <w:multiLevelType w:val="hybridMultilevel"/>
    <w:tmpl w:val="B382F9A8"/>
    <w:lvl w:ilvl="0" w:tplc="04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55E3646"/>
    <w:multiLevelType w:val="multilevel"/>
    <w:tmpl w:val="5210A12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C755A"/>
    <w:multiLevelType w:val="hybridMultilevel"/>
    <w:tmpl w:val="A600F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87871"/>
    <w:multiLevelType w:val="multilevel"/>
    <w:tmpl w:val="CAE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B249E"/>
    <w:multiLevelType w:val="hybridMultilevel"/>
    <w:tmpl w:val="F0E897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814F60"/>
    <w:multiLevelType w:val="hybridMultilevel"/>
    <w:tmpl w:val="D6D2F316"/>
    <w:lvl w:ilvl="0" w:tplc="040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78B47278"/>
    <w:multiLevelType w:val="hybridMultilevel"/>
    <w:tmpl w:val="65A02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B41F1"/>
    <w:multiLevelType w:val="multilevel"/>
    <w:tmpl w:val="BD4CC6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368539">
    <w:abstractNumId w:val="15"/>
  </w:num>
  <w:num w:numId="2" w16cid:durableId="1058482261">
    <w:abstractNumId w:val="8"/>
  </w:num>
  <w:num w:numId="3" w16cid:durableId="913318555">
    <w:abstractNumId w:val="1"/>
  </w:num>
  <w:num w:numId="4" w16cid:durableId="1648779799">
    <w:abstractNumId w:val="16"/>
  </w:num>
  <w:num w:numId="5" w16cid:durableId="1357541158">
    <w:abstractNumId w:val="10"/>
  </w:num>
  <w:num w:numId="6" w16cid:durableId="1032655595">
    <w:abstractNumId w:val="5"/>
  </w:num>
  <w:num w:numId="7" w16cid:durableId="238904223">
    <w:abstractNumId w:val="2"/>
  </w:num>
  <w:num w:numId="8" w16cid:durableId="1357536567">
    <w:abstractNumId w:val="4"/>
  </w:num>
  <w:num w:numId="9" w16cid:durableId="1994141007">
    <w:abstractNumId w:val="6"/>
  </w:num>
  <w:num w:numId="10" w16cid:durableId="2097700224">
    <w:abstractNumId w:val="7"/>
  </w:num>
  <w:num w:numId="11" w16cid:durableId="1801261533">
    <w:abstractNumId w:val="0"/>
  </w:num>
  <w:num w:numId="12" w16cid:durableId="1515150347">
    <w:abstractNumId w:val="11"/>
  </w:num>
  <w:num w:numId="13" w16cid:durableId="966425900">
    <w:abstractNumId w:val="12"/>
  </w:num>
  <w:num w:numId="14" w16cid:durableId="147213208">
    <w:abstractNumId w:val="9"/>
  </w:num>
  <w:num w:numId="15" w16cid:durableId="539588182">
    <w:abstractNumId w:val="3"/>
  </w:num>
  <w:num w:numId="16" w16cid:durableId="808596025">
    <w:abstractNumId w:val="13"/>
  </w:num>
  <w:num w:numId="17" w16cid:durableId="19429501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22"/>
    <w:rsid w:val="00001019"/>
    <w:rsid w:val="000011FF"/>
    <w:rsid w:val="000029EF"/>
    <w:rsid w:val="00002C4A"/>
    <w:rsid w:val="00002E5E"/>
    <w:rsid w:val="00003525"/>
    <w:rsid w:val="00004405"/>
    <w:rsid w:val="00005118"/>
    <w:rsid w:val="000056A6"/>
    <w:rsid w:val="00005F0F"/>
    <w:rsid w:val="00006C49"/>
    <w:rsid w:val="00006E3B"/>
    <w:rsid w:val="000073BD"/>
    <w:rsid w:val="0001299E"/>
    <w:rsid w:val="00013B2A"/>
    <w:rsid w:val="00017CA8"/>
    <w:rsid w:val="00021237"/>
    <w:rsid w:val="000215A0"/>
    <w:rsid w:val="00022068"/>
    <w:rsid w:val="0002573E"/>
    <w:rsid w:val="00025D60"/>
    <w:rsid w:val="00027E43"/>
    <w:rsid w:val="0003050B"/>
    <w:rsid w:val="0003065D"/>
    <w:rsid w:val="00030E61"/>
    <w:rsid w:val="00030EB5"/>
    <w:rsid w:val="00032EBD"/>
    <w:rsid w:val="00034325"/>
    <w:rsid w:val="00034447"/>
    <w:rsid w:val="000351A7"/>
    <w:rsid w:val="000353CA"/>
    <w:rsid w:val="000357E1"/>
    <w:rsid w:val="000366AE"/>
    <w:rsid w:val="000366E7"/>
    <w:rsid w:val="000408BD"/>
    <w:rsid w:val="00041223"/>
    <w:rsid w:val="00043EC5"/>
    <w:rsid w:val="0004463D"/>
    <w:rsid w:val="00044815"/>
    <w:rsid w:val="0004548D"/>
    <w:rsid w:val="00046267"/>
    <w:rsid w:val="00047A22"/>
    <w:rsid w:val="000506EF"/>
    <w:rsid w:val="00050ABD"/>
    <w:rsid w:val="00052E1C"/>
    <w:rsid w:val="00052F4A"/>
    <w:rsid w:val="0005380E"/>
    <w:rsid w:val="000545AC"/>
    <w:rsid w:val="000545F7"/>
    <w:rsid w:val="00054FB8"/>
    <w:rsid w:val="00061341"/>
    <w:rsid w:val="0006298A"/>
    <w:rsid w:val="00063175"/>
    <w:rsid w:val="00063FD6"/>
    <w:rsid w:val="0006463A"/>
    <w:rsid w:val="000646F5"/>
    <w:rsid w:val="000665E0"/>
    <w:rsid w:val="00066C1C"/>
    <w:rsid w:val="00066CFD"/>
    <w:rsid w:val="0006736F"/>
    <w:rsid w:val="000678AC"/>
    <w:rsid w:val="00070DB9"/>
    <w:rsid w:val="0007104F"/>
    <w:rsid w:val="00071CAA"/>
    <w:rsid w:val="00073071"/>
    <w:rsid w:val="000754FB"/>
    <w:rsid w:val="0007563E"/>
    <w:rsid w:val="0007567A"/>
    <w:rsid w:val="00077496"/>
    <w:rsid w:val="00077811"/>
    <w:rsid w:val="00077F32"/>
    <w:rsid w:val="00080448"/>
    <w:rsid w:val="00080662"/>
    <w:rsid w:val="000815EE"/>
    <w:rsid w:val="00081B7E"/>
    <w:rsid w:val="00082D1D"/>
    <w:rsid w:val="000838A4"/>
    <w:rsid w:val="00083EB1"/>
    <w:rsid w:val="00085580"/>
    <w:rsid w:val="00086A42"/>
    <w:rsid w:val="00087D3C"/>
    <w:rsid w:val="0009064E"/>
    <w:rsid w:val="00090817"/>
    <w:rsid w:val="0009311C"/>
    <w:rsid w:val="00094CE0"/>
    <w:rsid w:val="000958A5"/>
    <w:rsid w:val="00096560"/>
    <w:rsid w:val="00096BF7"/>
    <w:rsid w:val="000A612E"/>
    <w:rsid w:val="000A6353"/>
    <w:rsid w:val="000A645F"/>
    <w:rsid w:val="000A6920"/>
    <w:rsid w:val="000B28FF"/>
    <w:rsid w:val="000B29D5"/>
    <w:rsid w:val="000B3467"/>
    <w:rsid w:val="000B365B"/>
    <w:rsid w:val="000B3E44"/>
    <w:rsid w:val="000B4B3B"/>
    <w:rsid w:val="000B4F0C"/>
    <w:rsid w:val="000B506F"/>
    <w:rsid w:val="000B6A99"/>
    <w:rsid w:val="000B79EF"/>
    <w:rsid w:val="000C30C4"/>
    <w:rsid w:val="000C3460"/>
    <w:rsid w:val="000C39F8"/>
    <w:rsid w:val="000C5F64"/>
    <w:rsid w:val="000C6386"/>
    <w:rsid w:val="000C6FD8"/>
    <w:rsid w:val="000C784E"/>
    <w:rsid w:val="000C790E"/>
    <w:rsid w:val="000C7AC8"/>
    <w:rsid w:val="000D0924"/>
    <w:rsid w:val="000D12AB"/>
    <w:rsid w:val="000D2CB2"/>
    <w:rsid w:val="000D3127"/>
    <w:rsid w:val="000D397D"/>
    <w:rsid w:val="000D3A53"/>
    <w:rsid w:val="000D458A"/>
    <w:rsid w:val="000D4F67"/>
    <w:rsid w:val="000D5A7E"/>
    <w:rsid w:val="000D634D"/>
    <w:rsid w:val="000D6761"/>
    <w:rsid w:val="000D6C75"/>
    <w:rsid w:val="000D7A85"/>
    <w:rsid w:val="000E152E"/>
    <w:rsid w:val="000E3A0C"/>
    <w:rsid w:val="000E421B"/>
    <w:rsid w:val="000E505B"/>
    <w:rsid w:val="000E7D97"/>
    <w:rsid w:val="000F0E8E"/>
    <w:rsid w:val="000F1BA2"/>
    <w:rsid w:val="000F1F30"/>
    <w:rsid w:val="000F1F97"/>
    <w:rsid w:val="000F3194"/>
    <w:rsid w:val="000F48A5"/>
    <w:rsid w:val="000F67CC"/>
    <w:rsid w:val="000F7470"/>
    <w:rsid w:val="000F7905"/>
    <w:rsid w:val="00101803"/>
    <w:rsid w:val="00101C9F"/>
    <w:rsid w:val="00101F5B"/>
    <w:rsid w:val="00103469"/>
    <w:rsid w:val="00104D1D"/>
    <w:rsid w:val="00106FCD"/>
    <w:rsid w:val="001070C5"/>
    <w:rsid w:val="001072C1"/>
    <w:rsid w:val="00107A7A"/>
    <w:rsid w:val="00110EDB"/>
    <w:rsid w:val="001121CB"/>
    <w:rsid w:val="00113BD0"/>
    <w:rsid w:val="00114472"/>
    <w:rsid w:val="001208F9"/>
    <w:rsid w:val="001215DE"/>
    <w:rsid w:val="001224BA"/>
    <w:rsid w:val="0012287E"/>
    <w:rsid w:val="001238F3"/>
    <w:rsid w:val="00124815"/>
    <w:rsid w:val="00133980"/>
    <w:rsid w:val="0013569C"/>
    <w:rsid w:val="00135E20"/>
    <w:rsid w:val="00135F18"/>
    <w:rsid w:val="00136203"/>
    <w:rsid w:val="00136662"/>
    <w:rsid w:val="001373C7"/>
    <w:rsid w:val="00137C41"/>
    <w:rsid w:val="001409DD"/>
    <w:rsid w:val="00142F25"/>
    <w:rsid w:val="001435E7"/>
    <w:rsid w:val="001473AA"/>
    <w:rsid w:val="001508FA"/>
    <w:rsid w:val="00155B57"/>
    <w:rsid w:val="00157534"/>
    <w:rsid w:val="00157796"/>
    <w:rsid w:val="00157BFE"/>
    <w:rsid w:val="00157DE8"/>
    <w:rsid w:val="001603B5"/>
    <w:rsid w:val="00161F8E"/>
    <w:rsid w:val="00162DE7"/>
    <w:rsid w:val="00163E8E"/>
    <w:rsid w:val="0016646F"/>
    <w:rsid w:val="001665C0"/>
    <w:rsid w:val="00167563"/>
    <w:rsid w:val="001675D3"/>
    <w:rsid w:val="00170707"/>
    <w:rsid w:val="00181463"/>
    <w:rsid w:val="0018374C"/>
    <w:rsid w:val="00183C8E"/>
    <w:rsid w:val="00184AB2"/>
    <w:rsid w:val="00185EAB"/>
    <w:rsid w:val="00190F6E"/>
    <w:rsid w:val="0019118F"/>
    <w:rsid w:val="001945FB"/>
    <w:rsid w:val="001955FE"/>
    <w:rsid w:val="001958C0"/>
    <w:rsid w:val="00195A10"/>
    <w:rsid w:val="0019692A"/>
    <w:rsid w:val="001969F9"/>
    <w:rsid w:val="00197228"/>
    <w:rsid w:val="001A11A0"/>
    <w:rsid w:val="001A128C"/>
    <w:rsid w:val="001A1505"/>
    <w:rsid w:val="001A15FB"/>
    <w:rsid w:val="001A29B2"/>
    <w:rsid w:val="001A2BA2"/>
    <w:rsid w:val="001A4778"/>
    <w:rsid w:val="001B2319"/>
    <w:rsid w:val="001B23BD"/>
    <w:rsid w:val="001B3AC0"/>
    <w:rsid w:val="001B3F19"/>
    <w:rsid w:val="001B5577"/>
    <w:rsid w:val="001B581F"/>
    <w:rsid w:val="001B5A9F"/>
    <w:rsid w:val="001B5D63"/>
    <w:rsid w:val="001B62A0"/>
    <w:rsid w:val="001B6890"/>
    <w:rsid w:val="001B6AF3"/>
    <w:rsid w:val="001C135A"/>
    <w:rsid w:val="001C3BE0"/>
    <w:rsid w:val="001C3C91"/>
    <w:rsid w:val="001C4278"/>
    <w:rsid w:val="001C5388"/>
    <w:rsid w:val="001D00F2"/>
    <w:rsid w:val="001D0953"/>
    <w:rsid w:val="001D1091"/>
    <w:rsid w:val="001D1268"/>
    <w:rsid w:val="001D5969"/>
    <w:rsid w:val="001D5C41"/>
    <w:rsid w:val="001D6813"/>
    <w:rsid w:val="001E267E"/>
    <w:rsid w:val="001E31F0"/>
    <w:rsid w:val="001E4DBA"/>
    <w:rsid w:val="001F25A7"/>
    <w:rsid w:val="001F2BC3"/>
    <w:rsid w:val="001F38D1"/>
    <w:rsid w:val="001F73B7"/>
    <w:rsid w:val="0020014E"/>
    <w:rsid w:val="00201E94"/>
    <w:rsid w:val="0020260D"/>
    <w:rsid w:val="00203A42"/>
    <w:rsid w:val="00205AF0"/>
    <w:rsid w:val="0021034E"/>
    <w:rsid w:val="002119C8"/>
    <w:rsid w:val="00211C06"/>
    <w:rsid w:val="002121A2"/>
    <w:rsid w:val="002122DF"/>
    <w:rsid w:val="002128C8"/>
    <w:rsid w:val="0021298E"/>
    <w:rsid w:val="0021338B"/>
    <w:rsid w:val="0021409E"/>
    <w:rsid w:val="002153B2"/>
    <w:rsid w:val="00215727"/>
    <w:rsid w:val="00215A55"/>
    <w:rsid w:val="002160BA"/>
    <w:rsid w:val="00221068"/>
    <w:rsid w:val="0022312D"/>
    <w:rsid w:val="00223246"/>
    <w:rsid w:val="00224799"/>
    <w:rsid w:val="00224DA3"/>
    <w:rsid w:val="00224F70"/>
    <w:rsid w:val="00227951"/>
    <w:rsid w:val="00230157"/>
    <w:rsid w:val="00231AF7"/>
    <w:rsid w:val="002326AB"/>
    <w:rsid w:val="00234463"/>
    <w:rsid w:val="00234961"/>
    <w:rsid w:val="00237096"/>
    <w:rsid w:val="00240165"/>
    <w:rsid w:val="002426D6"/>
    <w:rsid w:val="00242BAE"/>
    <w:rsid w:val="00243A3B"/>
    <w:rsid w:val="00246F92"/>
    <w:rsid w:val="0025117D"/>
    <w:rsid w:val="00251538"/>
    <w:rsid w:val="00251BC4"/>
    <w:rsid w:val="002530ED"/>
    <w:rsid w:val="002534EA"/>
    <w:rsid w:val="002542A7"/>
    <w:rsid w:val="002542B7"/>
    <w:rsid w:val="00254DA8"/>
    <w:rsid w:val="00256C8B"/>
    <w:rsid w:val="0026037C"/>
    <w:rsid w:val="00260B5B"/>
    <w:rsid w:val="00260D65"/>
    <w:rsid w:val="002618DE"/>
    <w:rsid w:val="00262319"/>
    <w:rsid w:val="00262981"/>
    <w:rsid w:val="0026309F"/>
    <w:rsid w:val="00264FD8"/>
    <w:rsid w:val="00267F4F"/>
    <w:rsid w:val="00270C35"/>
    <w:rsid w:val="0027463E"/>
    <w:rsid w:val="002752EA"/>
    <w:rsid w:val="00275DEF"/>
    <w:rsid w:val="00276D65"/>
    <w:rsid w:val="00280C7E"/>
    <w:rsid w:val="00281E31"/>
    <w:rsid w:val="002835F2"/>
    <w:rsid w:val="00284409"/>
    <w:rsid w:val="00285B2D"/>
    <w:rsid w:val="00287404"/>
    <w:rsid w:val="00287E3B"/>
    <w:rsid w:val="0029032C"/>
    <w:rsid w:val="002916F7"/>
    <w:rsid w:val="00294BA2"/>
    <w:rsid w:val="00294F46"/>
    <w:rsid w:val="00295C15"/>
    <w:rsid w:val="0029636F"/>
    <w:rsid w:val="0029655F"/>
    <w:rsid w:val="00296623"/>
    <w:rsid w:val="00297CB9"/>
    <w:rsid w:val="002A1D2B"/>
    <w:rsid w:val="002A4106"/>
    <w:rsid w:val="002A49E3"/>
    <w:rsid w:val="002A5B40"/>
    <w:rsid w:val="002A7CC1"/>
    <w:rsid w:val="002B19DD"/>
    <w:rsid w:val="002B3B80"/>
    <w:rsid w:val="002B3F35"/>
    <w:rsid w:val="002B4DBD"/>
    <w:rsid w:val="002B520E"/>
    <w:rsid w:val="002B721F"/>
    <w:rsid w:val="002B7BA4"/>
    <w:rsid w:val="002B7FBD"/>
    <w:rsid w:val="002C0B80"/>
    <w:rsid w:val="002C1362"/>
    <w:rsid w:val="002C142B"/>
    <w:rsid w:val="002C2768"/>
    <w:rsid w:val="002C391B"/>
    <w:rsid w:val="002D127E"/>
    <w:rsid w:val="002D1C6C"/>
    <w:rsid w:val="002D22A5"/>
    <w:rsid w:val="002D2E99"/>
    <w:rsid w:val="002D4979"/>
    <w:rsid w:val="002E05AE"/>
    <w:rsid w:val="002E392C"/>
    <w:rsid w:val="002E401F"/>
    <w:rsid w:val="002E532C"/>
    <w:rsid w:val="002E7ADD"/>
    <w:rsid w:val="002F0047"/>
    <w:rsid w:val="002F14FD"/>
    <w:rsid w:val="002F2545"/>
    <w:rsid w:val="002F2803"/>
    <w:rsid w:val="002F4258"/>
    <w:rsid w:val="002F43D2"/>
    <w:rsid w:val="002F43E2"/>
    <w:rsid w:val="002F4CFC"/>
    <w:rsid w:val="002F5B14"/>
    <w:rsid w:val="002F62EF"/>
    <w:rsid w:val="003016C3"/>
    <w:rsid w:val="00302588"/>
    <w:rsid w:val="003026D4"/>
    <w:rsid w:val="00303116"/>
    <w:rsid w:val="003040D1"/>
    <w:rsid w:val="003063C3"/>
    <w:rsid w:val="00307CCD"/>
    <w:rsid w:val="00310E2D"/>
    <w:rsid w:val="00313CBE"/>
    <w:rsid w:val="00313D4E"/>
    <w:rsid w:val="00316F20"/>
    <w:rsid w:val="00320664"/>
    <w:rsid w:val="00320F79"/>
    <w:rsid w:val="00322B41"/>
    <w:rsid w:val="0032404C"/>
    <w:rsid w:val="00324957"/>
    <w:rsid w:val="003250C1"/>
    <w:rsid w:val="00325393"/>
    <w:rsid w:val="00325CFF"/>
    <w:rsid w:val="003261E9"/>
    <w:rsid w:val="003263BF"/>
    <w:rsid w:val="00327FD5"/>
    <w:rsid w:val="00330724"/>
    <w:rsid w:val="0033076E"/>
    <w:rsid w:val="003312F9"/>
    <w:rsid w:val="00332ACB"/>
    <w:rsid w:val="00333B01"/>
    <w:rsid w:val="00335A60"/>
    <w:rsid w:val="00335BA9"/>
    <w:rsid w:val="00335C8C"/>
    <w:rsid w:val="00336784"/>
    <w:rsid w:val="0034052B"/>
    <w:rsid w:val="00340814"/>
    <w:rsid w:val="00343029"/>
    <w:rsid w:val="00345F65"/>
    <w:rsid w:val="00351000"/>
    <w:rsid w:val="00351708"/>
    <w:rsid w:val="00351996"/>
    <w:rsid w:val="00351A68"/>
    <w:rsid w:val="00352107"/>
    <w:rsid w:val="00352C99"/>
    <w:rsid w:val="00354B93"/>
    <w:rsid w:val="0035760B"/>
    <w:rsid w:val="00361540"/>
    <w:rsid w:val="003629E2"/>
    <w:rsid w:val="0036347B"/>
    <w:rsid w:val="003638B7"/>
    <w:rsid w:val="00364297"/>
    <w:rsid w:val="00365B7B"/>
    <w:rsid w:val="003665DB"/>
    <w:rsid w:val="00367003"/>
    <w:rsid w:val="0037179F"/>
    <w:rsid w:val="003747F4"/>
    <w:rsid w:val="0037540C"/>
    <w:rsid w:val="0037604C"/>
    <w:rsid w:val="00376EEA"/>
    <w:rsid w:val="003779A5"/>
    <w:rsid w:val="003818DC"/>
    <w:rsid w:val="003822AF"/>
    <w:rsid w:val="003839DD"/>
    <w:rsid w:val="00384790"/>
    <w:rsid w:val="00386E60"/>
    <w:rsid w:val="003875D4"/>
    <w:rsid w:val="00387916"/>
    <w:rsid w:val="003900C4"/>
    <w:rsid w:val="0039036D"/>
    <w:rsid w:val="00390D12"/>
    <w:rsid w:val="003914C1"/>
    <w:rsid w:val="00391B50"/>
    <w:rsid w:val="00393833"/>
    <w:rsid w:val="00393B51"/>
    <w:rsid w:val="00393D05"/>
    <w:rsid w:val="00394735"/>
    <w:rsid w:val="00394C1C"/>
    <w:rsid w:val="0039501D"/>
    <w:rsid w:val="00395BA2"/>
    <w:rsid w:val="00396C94"/>
    <w:rsid w:val="0039788F"/>
    <w:rsid w:val="003A0161"/>
    <w:rsid w:val="003A04D6"/>
    <w:rsid w:val="003A25AB"/>
    <w:rsid w:val="003A3E65"/>
    <w:rsid w:val="003A414D"/>
    <w:rsid w:val="003A4429"/>
    <w:rsid w:val="003A48A3"/>
    <w:rsid w:val="003A5809"/>
    <w:rsid w:val="003A6C12"/>
    <w:rsid w:val="003B035A"/>
    <w:rsid w:val="003B1087"/>
    <w:rsid w:val="003B186D"/>
    <w:rsid w:val="003B4169"/>
    <w:rsid w:val="003B4427"/>
    <w:rsid w:val="003B47E6"/>
    <w:rsid w:val="003B487F"/>
    <w:rsid w:val="003B5338"/>
    <w:rsid w:val="003B64C0"/>
    <w:rsid w:val="003B76D8"/>
    <w:rsid w:val="003C0703"/>
    <w:rsid w:val="003C07D4"/>
    <w:rsid w:val="003C2D80"/>
    <w:rsid w:val="003C3581"/>
    <w:rsid w:val="003C391B"/>
    <w:rsid w:val="003C3CC1"/>
    <w:rsid w:val="003C51AD"/>
    <w:rsid w:val="003C6039"/>
    <w:rsid w:val="003C711D"/>
    <w:rsid w:val="003D6647"/>
    <w:rsid w:val="003D7F78"/>
    <w:rsid w:val="003E0121"/>
    <w:rsid w:val="003E014F"/>
    <w:rsid w:val="003E16F6"/>
    <w:rsid w:val="003E2993"/>
    <w:rsid w:val="003E2BE3"/>
    <w:rsid w:val="003E39BD"/>
    <w:rsid w:val="003E3D68"/>
    <w:rsid w:val="003E429D"/>
    <w:rsid w:val="003E4B3F"/>
    <w:rsid w:val="003E522F"/>
    <w:rsid w:val="003E5534"/>
    <w:rsid w:val="003E6B4D"/>
    <w:rsid w:val="003E6DAF"/>
    <w:rsid w:val="003E6FEB"/>
    <w:rsid w:val="003E79B5"/>
    <w:rsid w:val="003F06C4"/>
    <w:rsid w:val="003F0C3D"/>
    <w:rsid w:val="003F11B1"/>
    <w:rsid w:val="003F1699"/>
    <w:rsid w:val="003F1F39"/>
    <w:rsid w:val="003F2277"/>
    <w:rsid w:val="003F2378"/>
    <w:rsid w:val="003F3675"/>
    <w:rsid w:val="003F3AA3"/>
    <w:rsid w:val="003F4F54"/>
    <w:rsid w:val="003F5909"/>
    <w:rsid w:val="003F6D0F"/>
    <w:rsid w:val="003F6EFB"/>
    <w:rsid w:val="00400276"/>
    <w:rsid w:val="00401FCE"/>
    <w:rsid w:val="00402B27"/>
    <w:rsid w:val="00403436"/>
    <w:rsid w:val="0040564E"/>
    <w:rsid w:val="00407F53"/>
    <w:rsid w:val="00410D1A"/>
    <w:rsid w:val="00411096"/>
    <w:rsid w:val="00415E19"/>
    <w:rsid w:val="004170CB"/>
    <w:rsid w:val="00421272"/>
    <w:rsid w:val="004214D4"/>
    <w:rsid w:val="00421953"/>
    <w:rsid w:val="00423CCD"/>
    <w:rsid w:val="00423F32"/>
    <w:rsid w:val="0042440F"/>
    <w:rsid w:val="00424C6D"/>
    <w:rsid w:val="00430680"/>
    <w:rsid w:val="004309D6"/>
    <w:rsid w:val="0043172A"/>
    <w:rsid w:val="004328A2"/>
    <w:rsid w:val="00432D6D"/>
    <w:rsid w:val="00434FD8"/>
    <w:rsid w:val="004403F7"/>
    <w:rsid w:val="0044085F"/>
    <w:rsid w:val="0044144B"/>
    <w:rsid w:val="00443A2D"/>
    <w:rsid w:val="004447C3"/>
    <w:rsid w:val="00445DF5"/>
    <w:rsid w:val="0044680E"/>
    <w:rsid w:val="004469FC"/>
    <w:rsid w:val="00447DB5"/>
    <w:rsid w:val="00451B88"/>
    <w:rsid w:val="004526D0"/>
    <w:rsid w:val="00453312"/>
    <w:rsid w:val="00455D4D"/>
    <w:rsid w:val="00456A4B"/>
    <w:rsid w:val="0045746A"/>
    <w:rsid w:val="00460028"/>
    <w:rsid w:val="00460B9D"/>
    <w:rsid w:val="004611CD"/>
    <w:rsid w:val="00461777"/>
    <w:rsid w:val="004617E8"/>
    <w:rsid w:val="0046190C"/>
    <w:rsid w:val="00461AAA"/>
    <w:rsid w:val="004661A0"/>
    <w:rsid w:val="004672F6"/>
    <w:rsid w:val="00470350"/>
    <w:rsid w:val="00470D78"/>
    <w:rsid w:val="00471328"/>
    <w:rsid w:val="00472CB2"/>
    <w:rsid w:val="004732C0"/>
    <w:rsid w:val="0047340C"/>
    <w:rsid w:val="004737A0"/>
    <w:rsid w:val="00473E9D"/>
    <w:rsid w:val="00475555"/>
    <w:rsid w:val="00476425"/>
    <w:rsid w:val="004769B6"/>
    <w:rsid w:val="00476B7F"/>
    <w:rsid w:val="0047775A"/>
    <w:rsid w:val="00477A19"/>
    <w:rsid w:val="00480416"/>
    <w:rsid w:val="00480AFC"/>
    <w:rsid w:val="00480B69"/>
    <w:rsid w:val="004844C3"/>
    <w:rsid w:val="00485B98"/>
    <w:rsid w:val="00486564"/>
    <w:rsid w:val="004872F2"/>
    <w:rsid w:val="00492CCA"/>
    <w:rsid w:val="004939E0"/>
    <w:rsid w:val="00493AE5"/>
    <w:rsid w:val="00494000"/>
    <w:rsid w:val="0049523E"/>
    <w:rsid w:val="004955CA"/>
    <w:rsid w:val="0049594E"/>
    <w:rsid w:val="004A0325"/>
    <w:rsid w:val="004A11D9"/>
    <w:rsid w:val="004A18D1"/>
    <w:rsid w:val="004A1CB8"/>
    <w:rsid w:val="004A3CE2"/>
    <w:rsid w:val="004A3E77"/>
    <w:rsid w:val="004A40C7"/>
    <w:rsid w:val="004A438D"/>
    <w:rsid w:val="004A511D"/>
    <w:rsid w:val="004A578A"/>
    <w:rsid w:val="004A62CD"/>
    <w:rsid w:val="004A779E"/>
    <w:rsid w:val="004B1EF4"/>
    <w:rsid w:val="004B224F"/>
    <w:rsid w:val="004B2CBD"/>
    <w:rsid w:val="004B4512"/>
    <w:rsid w:val="004B70B4"/>
    <w:rsid w:val="004C0240"/>
    <w:rsid w:val="004C092C"/>
    <w:rsid w:val="004C0CFF"/>
    <w:rsid w:val="004C20F7"/>
    <w:rsid w:val="004C23C0"/>
    <w:rsid w:val="004C2710"/>
    <w:rsid w:val="004C368B"/>
    <w:rsid w:val="004C36ED"/>
    <w:rsid w:val="004C48D6"/>
    <w:rsid w:val="004C5056"/>
    <w:rsid w:val="004C527D"/>
    <w:rsid w:val="004C5D21"/>
    <w:rsid w:val="004C6C63"/>
    <w:rsid w:val="004C722E"/>
    <w:rsid w:val="004D06D4"/>
    <w:rsid w:val="004D3092"/>
    <w:rsid w:val="004D4475"/>
    <w:rsid w:val="004D4EF2"/>
    <w:rsid w:val="004D53DF"/>
    <w:rsid w:val="004D53FC"/>
    <w:rsid w:val="004D6A39"/>
    <w:rsid w:val="004D7AB8"/>
    <w:rsid w:val="004E0076"/>
    <w:rsid w:val="004E10E2"/>
    <w:rsid w:val="004E12B6"/>
    <w:rsid w:val="004E1364"/>
    <w:rsid w:val="004E2433"/>
    <w:rsid w:val="004E43F9"/>
    <w:rsid w:val="004F2491"/>
    <w:rsid w:val="004F454E"/>
    <w:rsid w:val="004F4A1B"/>
    <w:rsid w:val="004F6B57"/>
    <w:rsid w:val="004F6EEF"/>
    <w:rsid w:val="004F737D"/>
    <w:rsid w:val="00500345"/>
    <w:rsid w:val="0050060B"/>
    <w:rsid w:val="00501E3C"/>
    <w:rsid w:val="00504D2D"/>
    <w:rsid w:val="00505167"/>
    <w:rsid w:val="005052BF"/>
    <w:rsid w:val="0050568E"/>
    <w:rsid w:val="005075D7"/>
    <w:rsid w:val="00510C29"/>
    <w:rsid w:val="005118DF"/>
    <w:rsid w:val="00514874"/>
    <w:rsid w:val="00523E7B"/>
    <w:rsid w:val="00524006"/>
    <w:rsid w:val="005254E0"/>
    <w:rsid w:val="00525713"/>
    <w:rsid w:val="00525DD7"/>
    <w:rsid w:val="00526ABF"/>
    <w:rsid w:val="005312D9"/>
    <w:rsid w:val="00533E37"/>
    <w:rsid w:val="0053497E"/>
    <w:rsid w:val="0053729A"/>
    <w:rsid w:val="0054286B"/>
    <w:rsid w:val="00542B14"/>
    <w:rsid w:val="0054317A"/>
    <w:rsid w:val="005455C7"/>
    <w:rsid w:val="00546684"/>
    <w:rsid w:val="0055209B"/>
    <w:rsid w:val="00554AFE"/>
    <w:rsid w:val="00554D73"/>
    <w:rsid w:val="00556962"/>
    <w:rsid w:val="0055777E"/>
    <w:rsid w:val="00557B64"/>
    <w:rsid w:val="0056011E"/>
    <w:rsid w:val="005606AD"/>
    <w:rsid w:val="00561180"/>
    <w:rsid w:val="005611A1"/>
    <w:rsid w:val="00561366"/>
    <w:rsid w:val="00561830"/>
    <w:rsid w:val="005622A4"/>
    <w:rsid w:val="00563551"/>
    <w:rsid w:val="00565C0A"/>
    <w:rsid w:val="00571200"/>
    <w:rsid w:val="005742E9"/>
    <w:rsid w:val="0057521B"/>
    <w:rsid w:val="00575F5D"/>
    <w:rsid w:val="00576489"/>
    <w:rsid w:val="00583435"/>
    <w:rsid w:val="00583524"/>
    <w:rsid w:val="00583F39"/>
    <w:rsid w:val="005840F0"/>
    <w:rsid w:val="005842AE"/>
    <w:rsid w:val="00586D06"/>
    <w:rsid w:val="00587806"/>
    <w:rsid w:val="00587B68"/>
    <w:rsid w:val="00590645"/>
    <w:rsid w:val="00590DD2"/>
    <w:rsid w:val="00594A8C"/>
    <w:rsid w:val="0059531C"/>
    <w:rsid w:val="00596891"/>
    <w:rsid w:val="00596F51"/>
    <w:rsid w:val="0059724C"/>
    <w:rsid w:val="005975A4"/>
    <w:rsid w:val="005A01EE"/>
    <w:rsid w:val="005A04F2"/>
    <w:rsid w:val="005A0AE8"/>
    <w:rsid w:val="005A0D2F"/>
    <w:rsid w:val="005A0F51"/>
    <w:rsid w:val="005A1869"/>
    <w:rsid w:val="005A22A0"/>
    <w:rsid w:val="005A3552"/>
    <w:rsid w:val="005A3A63"/>
    <w:rsid w:val="005A3E72"/>
    <w:rsid w:val="005A47FC"/>
    <w:rsid w:val="005A4C1C"/>
    <w:rsid w:val="005A53CD"/>
    <w:rsid w:val="005A62CF"/>
    <w:rsid w:val="005B0823"/>
    <w:rsid w:val="005B2930"/>
    <w:rsid w:val="005B3AC0"/>
    <w:rsid w:val="005B4A47"/>
    <w:rsid w:val="005B58D4"/>
    <w:rsid w:val="005B5FD3"/>
    <w:rsid w:val="005B7503"/>
    <w:rsid w:val="005B7FC2"/>
    <w:rsid w:val="005C0C7B"/>
    <w:rsid w:val="005C1F15"/>
    <w:rsid w:val="005C212D"/>
    <w:rsid w:val="005C2DFA"/>
    <w:rsid w:val="005C2DFC"/>
    <w:rsid w:val="005C2FC9"/>
    <w:rsid w:val="005C32B0"/>
    <w:rsid w:val="005C3615"/>
    <w:rsid w:val="005C3AE6"/>
    <w:rsid w:val="005C3C85"/>
    <w:rsid w:val="005C5D5B"/>
    <w:rsid w:val="005C6A44"/>
    <w:rsid w:val="005C7152"/>
    <w:rsid w:val="005C7B6F"/>
    <w:rsid w:val="005D10D1"/>
    <w:rsid w:val="005D1162"/>
    <w:rsid w:val="005D124A"/>
    <w:rsid w:val="005D14B3"/>
    <w:rsid w:val="005D14F2"/>
    <w:rsid w:val="005D1F0B"/>
    <w:rsid w:val="005D3EAE"/>
    <w:rsid w:val="005D3F58"/>
    <w:rsid w:val="005D438C"/>
    <w:rsid w:val="005D7CA3"/>
    <w:rsid w:val="005E18D7"/>
    <w:rsid w:val="005E1AC1"/>
    <w:rsid w:val="005E2E67"/>
    <w:rsid w:val="005E2F1E"/>
    <w:rsid w:val="005F09F7"/>
    <w:rsid w:val="005F2EB7"/>
    <w:rsid w:val="005F2F94"/>
    <w:rsid w:val="005F30BA"/>
    <w:rsid w:val="005F4492"/>
    <w:rsid w:val="005F5573"/>
    <w:rsid w:val="005F6D4F"/>
    <w:rsid w:val="005F6FB5"/>
    <w:rsid w:val="00600087"/>
    <w:rsid w:val="00600A88"/>
    <w:rsid w:val="00600B00"/>
    <w:rsid w:val="00600D2E"/>
    <w:rsid w:val="0060457E"/>
    <w:rsid w:val="00605C88"/>
    <w:rsid w:val="00606D5A"/>
    <w:rsid w:val="006107C7"/>
    <w:rsid w:val="0061101F"/>
    <w:rsid w:val="00611867"/>
    <w:rsid w:val="00612481"/>
    <w:rsid w:val="00612BB9"/>
    <w:rsid w:val="0061352D"/>
    <w:rsid w:val="006139BA"/>
    <w:rsid w:val="00613BE9"/>
    <w:rsid w:val="006165AB"/>
    <w:rsid w:val="0061689E"/>
    <w:rsid w:val="00616D44"/>
    <w:rsid w:val="00620266"/>
    <w:rsid w:val="00620BAC"/>
    <w:rsid w:val="006212C2"/>
    <w:rsid w:val="00621DA8"/>
    <w:rsid w:val="00621F47"/>
    <w:rsid w:val="006221FD"/>
    <w:rsid w:val="00622DF5"/>
    <w:rsid w:val="0062372A"/>
    <w:rsid w:val="00623DC0"/>
    <w:rsid w:val="00624AFF"/>
    <w:rsid w:val="00625FAC"/>
    <w:rsid w:val="0062773E"/>
    <w:rsid w:val="00627BC6"/>
    <w:rsid w:val="00631C21"/>
    <w:rsid w:val="00633679"/>
    <w:rsid w:val="00633EE3"/>
    <w:rsid w:val="00634510"/>
    <w:rsid w:val="00635497"/>
    <w:rsid w:val="00636AF5"/>
    <w:rsid w:val="00636E4C"/>
    <w:rsid w:val="006406D7"/>
    <w:rsid w:val="00640C33"/>
    <w:rsid w:val="00640D28"/>
    <w:rsid w:val="006422C3"/>
    <w:rsid w:val="00643149"/>
    <w:rsid w:val="00644C1D"/>
    <w:rsid w:val="00645FE9"/>
    <w:rsid w:val="00646267"/>
    <w:rsid w:val="00646BA4"/>
    <w:rsid w:val="006516CE"/>
    <w:rsid w:val="00651A0E"/>
    <w:rsid w:val="00651D71"/>
    <w:rsid w:val="006520F5"/>
    <w:rsid w:val="006522D0"/>
    <w:rsid w:val="006537EE"/>
    <w:rsid w:val="00655B68"/>
    <w:rsid w:val="00657022"/>
    <w:rsid w:val="00661BDB"/>
    <w:rsid w:val="00663626"/>
    <w:rsid w:val="006659CC"/>
    <w:rsid w:val="00671045"/>
    <w:rsid w:val="006712DC"/>
    <w:rsid w:val="00672CEF"/>
    <w:rsid w:val="0067332E"/>
    <w:rsid w:val="00674FE5"/>
    <w:rsid w:val="00676DC9"/>
    <w:rsid w:val="00677CF2"/>
    <w:rsid w:val="0068091F"/>
    <w:rsid w:val="00680AF4"/>
    <w:rsid w:val="00681F56"/>
    <w:rsid w:val="00682BF8"/>
    <w:rsid w:val="00683924"/>
    <w:rsid w:val="0068622D"/>
    <w:rsid w:val="006866DD"/>
    <w:rsid w:val="006909D5"/>
    <w:rsid w:val="006914EA"/>
    <w:rsid w:val="00691515"/>
    <w:rsid w:val="006929C5"/>
    <w:rsid w:val="00692F8C"/>
    <w:rsid w:val="006A002D"/>
    <w:rsid w:val="006A0DF7"/>
    <w:rsid w:val="006A11A4"/>
    <w:rsid w:val="006A298B"/>
    <w:rsid w:val="006A6020"/>
    <w:rsid w:val="006B0B16"/>
    <w:rsid w:val="006B0F71"/>
    <w:rsid w:val="006B2039"/>
    <w:rsid w:val="006B270A"/>
    <w:rsid w:val="006B3383"/>
    <w:rsid w:val="006B3D03"/>
    <w:rsid w:val="006B53D6"/>
    <w:rsid w:val="006B6319"/>
    <w:rsid w:val="006B66A0"/>
    <w:rsid w:val="006B70F8"/>
    <w:rsid w:val="006C0AF3"/>
    <w:rsid w:val="006C1494"/>
    <w:rsid w:val="006C328C"/>
    <w:rsid w:val="006C3511"/>
    <w:rsid w:val="006C4464"/>
    <w:rsid w:val="006C73DC"/>
    <w:rsid w:val="006D187E"/>
    <w:rsid w:val="006D2E11"/>
    <w:rsid w:val="006D32C2"/>
    <w:rsid w:val="006D506F"/>
    <w:rsid w:val="006D57EB"/>
    <w:rsid w:val="006D7E4D"/>
    <w:rsid w:val="006E0376"/>
    <w:rsid w:val="006E0CEB"/>
    <w:rsid w:val="006E286C"/>
    <w:rsid w:val="006E2A61"/>
    <w:rsid w:val="006E3A46"/>
    <w:rsid w:val="006E4F0B"/>
    <w:rsid w:val="006E54F7"/>
    <w:rsid w:val="006E59F9"/>
    <w:rsid w:val="006E5A35"/>
    <w:rsid w:val="006E7E70"/>
    <w:rsid w:val="006F296A"/>
    <w:rsid w:val="006F2E6F"/>
    <w:rsid w:val="006F4895"/>
    <w:rsid w:val="006F593B"/>
    <w:rsid w:val="006F672A"/>
    <w:rsid w:val="006F678B"/>
    <w:rsid w:val="00700107"/>
    <w:rsid w:val="007007ED"/>
    <w:rsid w:val="00703CF8"/>
    <w:rsid w:val="007047D2"/>
    <w:rsid w:val="00705E22"/>
    <w:rsid w:val="007060EF"/>
    <w:rsid w:val="007068BB"/>
    <w:rsid w:val="007071B8"/>
    <w:rsid w:val="0070763F"/>
    <w:rsid w:val="00710549"/>
    <w:rsid w:val="00710E6B"/>
    <w:rsid w:val="007131A8"/>
    <w:rsid w:val="007161C1"/>
    <w:rsid w:val="00717092"/>
    <w:rsid w:val="00720585"/>
    <w:rsid w:val="00720966"/>
    <w:rsid w:val="00720F3A"/>
    <w:rsid w:val="00722FCF"/>
    <w:rsid w:val="00724FA6"/>
    <w:rsid w:val="007251C3"/>
    <w:rsid w:val="007260DF"/>
    <w:rsid w:val="007268E8"/>
    <w:rsid w:val="00727931"/>
    <w:rsid w:val="00727C38"/>
    <w:rsid w:val="007305F8"/>
    <w:rsid w:val="00733477"/>
    <w:rsid w:val="00734C9E"/>
    <w:rsid w:val="00736BE5"/>
    <w:rsid w:val="007418C3"/>
    <w:rsid w:val="0074327C"/>
    <w:rsid w:val="007437AB"/>
    <w:rsid w:val="007468B7"/>
    <w:rsid w:val="00750C39"/>
    <w:rsid w:val="00752189"/>
    <w:rsid w:val="00753532"/>
    <w:rsid w:val="00754301"/>
    <w:rsid w:val="007547AB"/>
    <w:rsid w:val="007571D2"/>
    <w:rsid w:val="00757591"/>
    <w:rsid w:val="007579ED"/>
    <w:rsid w:val="007614F8"/>
    <w:rsid w:val="00762030"/>
    <w:rsid w:val="007638E1"/>
    <w:rsid w:val="00763D81"/>
    <w:rsid w:val="007644CB"/>
    <w:rsid w:val="00765E34"/>
    <w:rsid w:val="0076747D"/>
    <w:rsid w:val="00767FE3"/>
    <w:rsid w:val="007701BC"/>
    <w:rsid w:val="007727B2"/>
    <w:rsid w:val="00774296"/>
    <w:rsid w:val="007755E4"/>
    <w:rsid w:val="00775B83"/>
    <w:rsid w:val="00781EAC"/>
    <w:rsid w:val="00782127"/>
    <w:rsid w:val="00783646"/>
    <w:rsid w:val="007839C6"/>
    <w:rsid w:val="00783D0D"/>
    <w:rsid w:val="00784802"/>
    <w:rsid w:val="0078499E"/>
    <w:rsid w:val="00785902"/>
    <w:rsid w:val="0079030E"/>
    <w:rsid w:val="007917AB"/>
    <w:rsid w:val="00793A4F"/>
    <w:rsid w:val="00795DC0"/>
    <w:rsid w:val="00796D47"/>
    <w:rsid w:val="00796F61"/>
    <w:rsid w:val="00797482"/>
    <w:rsid w:val="007A084F"/>
    <w:rsid w:val="007A1F71"/>
    <w:rsid w:val="007A24E5"/>
    <w:rsid w:val="007A2997"/>
    <w:rsid w:val="007A2CC3"/>
    <w:rsid w:val="007A47A0"/>
    <w:rsid w:val="007A7042"/>
    <w:rsid w:val="007A78A1"/>
    <w:rsid w:val="007B0A34"/>
    <w:rsid w:val="007B189D"/>
    <w:rsid w:val="007B1B43"/>
    <w:rsid w:val="007B2040"/>
    <w:rsid w:val="007B3D87"/>
    <w:rsid w:val="007B4D97"/>
    <w:rsid w:val="007B5694"/>
    <w:rsid w:val="007B6140"/>
    <w:rsid w:val="007B6265"/>
    <w:rsid w:val="007B6A48"/>
    <w:rsid w:val="007C0B28"/>
    <w:rsid w:val="007C134B"/>
    <w:rsid w:val="007C22F3"/>
    <w:rsid w:val="007C3D03"/>
    <w:rsid w:val="007D0F18"/>
    <w:rsid w:val="007D17D4"/>
    <w:rsid w:val="007D1F14"/>
    <w:rsid w:val="007D28AB"/>
    <w:rsid w:val="007D3804"/>
    <w:rsid w:val="007D44CE"/>
    <w:rsid w:val="007D5D73"/>
    <w:rsid w:val="007D734B"/>
    <w:rsid w:val="007D76EF"/>
    <w:rsid w:val="007D7A73"/>
    <w:rsid w:val="007E1BBF"/>
    <w:rsid w:val="007E3319"/>
    <w:rsid w:val="007E6384"/>
    <w:rsid w:val="007E7640"/>
    <w:rsid w:val="007E7850"/>
    <w:rsid w:val="007F0AB1"/>
    <w:rsid w:val="007F18B9"/>
    <w:rsid w:val="007F22AD"/>
    <w:rsid w:val="007F2D82"/>
    <w:rsid w:val="007F39F1"/>
    <w:rsid w:val="007F594C"/>
    <w:rsid w:val="007F6460"/>
    <w:rsid w:val="007F6D00"/>
    <w:rsid w:val="007F765D"/>
    <w:rsid w:val="0080019D"/>
    <w:rsid w:val="00802300"/>
    <w:rsid w:val="00803466"/>
    <w:rsid w:val="00803970"/>
    <w:rsid w:val="00804D22"/>
    <w:rsid w:val="00804D9A"/>
    <w:rsid w:val="00810D26"/>
    <w:rsid w:val="00811531"/>
    <w:rsid w:val="008118A5"/>
    <w:rsid w:val="00811E82"/>
    <w:rsid w:val="00812C26"/>
    <w:rsid w:val="00812FA2"/>
    <w:rsid w:val="00813145"/>
    <w:rsid w:val="008131A5"/>
    <w:rsid w:val="00813AB5"/>
    <w:rsid w:val="00813B18"/>
    <w:rsid w:val="00813EFD"/>
    <w:rsid w:val="0081468F"/>
    <w:rsid w:val="00815364"/>
    <w:rsid w:val="00815DE1"/>
    <w:rsid w:val="00816908"/>
    <w:rsid w:val="00816BA2"/>
    <w:rsid w:val="00816D31"/>
    <w:rsid w:val="00820ADE"/>
    <w:rsid w:val="00820B63"/>
    <w:rsid w:val="008210B1"/>
    <w:rsid w:val="00822C53"/>
    <w:rsid w:val="00823425"/>
    <w:rsid w:val="00826543"/>
    <w:rsid w:val="0082761E"/>
    <w:rsid w:val="00830A40"/>
    <w:rsid w:val="00837926"/>
    <w:rsid w:val="00837AFD"/>
    <w:rsid w:val="0084010D"/>
    <w:rsid w:val="00841332"/>
    <w:rsid w:val="008415BE"/>
    <w:rsid w:val="0084296E"/>
    <w:rsid w:val="00846011"/>
    <w:rsid w:val="008513FA"/>
    <w:rsid w:val="0085270E"/>
    <w:rsid w:val="0085278D"/>
    <w:rsid w:val="00852A98"/>
    <w:rsid w:val="00852F1F"/>
    <w:rsid w:val="008536F6"/>
    <w:rsid w:val="0085559B"/>
    <w:rsid w:val="008574B2"/>
    <w:rsid w:val="008578FD"/>
    <w:rsid w:val="0086176E"/>
    <w:rsid w:val="00863089"/>
    <w:rsid w:val="008639EA"/>
    <w:rsid w:val="008646C4"/>
    <w:rsid w:val="00865C00"/>
    <w:rsid w:val="00865C82"/>
    <w:rsid w:val="0086623F"/>
    <w:rsid w:val="00866469"/>
    <w:rsid w:val="0086783D"/>
    <w:rsid w:val="0087092F"/>
    <w:rsid w:val="008738B2"/>
    <w:rsid w:val="00873A30"/>
    <w:rsid w:val="00875CED"/>
    <w:rsid w:val="00877147"/>
    <w:rsid w:val="00880227"/>
    <w:rsid w:val="008848C5"/>
    <w:rsid w:val="00885AB2"/>
    <w:rsid w:val="008860CA"/>
    <w:rsid w:val="00886CC4"/>
    <w:rsid w:val="00886DFB"/>
    <w:rsid w:val="00887A33"/>
    <w:rsid w:val="0089114C"/>
    <w:rsid w:val="008919EB"/>
    <w:rsid w:val="00892885"/>
    <w:rsid w:val="008930D6"/>
    <w:rsid w:val="00894117"/>
    <w:rsid w:val="008958D1"/>
    <w:rsid w:val="0089734A"/>
    <w:rsid w:val="00897BD0"/>
    <w:rsid w:val="008A0C6D"/>
    <w:rsid w:val="008A11AC"/>
    <w:rsid w:val="008A2875"/>
    <w:rsid w:val="008A37F8"/>
    <w:rsid w:val="008A4C92"/>
    <w:rsid w:val="008A50C9"/>
    <w:rsid w:val="008A5E73"/>
    <w:rsid w:val="008A6DBC"/>
    <w:rsid w:val="008A6EDE"/>
    <w:rsid w:val="008B03DA"/>
    <w:rsid w:val="008B2789"/>
    <w:rsid w:val="008B5D59"/>
    <w:rsid w:val="008B6E76"/>
    <w:rsid w:val="008C009F"/>
    <w:rsid w:val="008C0971"/>
    <w:rsid w:val="008C28D0"/>
    <w:rsid w:val="008C3A02"/>
    <w:rsid w:val="008C5368"/>
    <w:rsid w:val="008C7DB3"/>
    <w:rsid w:val="008D17B1"/>
    <w:rsid w:val="008D2584"/>
    <w:rsid w:val="008D2F23"/>
    <w:rsid w:val="008D3635"/>
    <w:rsid w:val="008D47FE"/>
    <w:rsid w:val="008D5390"/>
    <w:rsid w:val="008D7D08"/>
    <w:rsid w:val="008E0190"/>
    <w:rsid w:val="008E1758"/>
    <w:rsid w:val="008E1ABB"/>
    <w:rsid w:val="008E326B"/>
    <w:rsid w:val="008E5C6A"/>
    <w:rsid w:val="008E5F66"/>
    <w:rsid w:val="008E6AEB"/>
    <w:rsid w:val="008F14F2"/>
    <w:rsid w:val="008F1D74"/>
    <w:rsid w:val="008F2916"/>
    <w:rsid w:val="008F305F"/>
    <w:rsid w:val="008F553B"/>
    <w:rsid w:val="008F662F"/>
    <w:rsid w:val="008F6D0E"/>
    <w:rsid w:val="009009F9"/>
    <w:rsid w:val="00902EB5"/>
    <w:rsid w:val="0090366F"/>
    <w:rsid w:val="0090368E"/>
    <w:rsid w:val="009049B1"/>
    <w:rsid w:val="00904DCA"/>
    <w:rsid w:val="009060FE"/>
    <w:rsid w:val="0090624D"/>
    <w:rsid w:val="00906560"/>
    <w:rsid w:val="0091033D"/>
    <w:rsid w:val="00910611"/>
    <w:rsid w:val="00911AE2"/>
    <w:rsid w:val="00912D7F"/>
    <w:rsid w:val="00913463"/>
    <w:rsid w:val="00915131"/>
    <w:rsid w:val="00916E9C"/>
    <w:rsid w:val="00917781"/>
    <w:rsid w:val="0092171D"/>
    <w:rsid w:val="00922395"/>
    <w:rsid w:val="00924855"/>
    <w:rsid w:val="009255DC"/>
    <w:rsid w:val="0092604A"/>
    <w:rsid w:val="009260EA"/>
    <w:rsid w:val="009269A8"/>
    <w:rsid w:val="00926DA4"/>
    <w:rsid w:val="00927954"/>
    <w:rsid w:val="00927DA2"/>
    <w:rsid w:val="009307F7"/>
    <w:rsid w:val="00933115"/>
    <w:rsid w:val="00933BE2"/>
    <w:rsid w:val="00935E0B"/>
    <w:rsid w:val="0093731D"/>
    <w:rsid w:val="0093790E"/>
    <w:rsid w:val="0094116C"/>
    <w:rsid w:val="0094129A"/>
    <w:rsid w:val="00941A87"/>
    <w:rsid w:val="00941EE6"/>
    <w:rsid w:val="00941FAD"/>
    <w:rsid w:val="009436BF"/>
    <w:rsid w:val="0094373F"/>
    <w:rsid w:val="00945FCE"/>
    <w:rsid w:val="00947F6B"/>
    <w:rsid w:val="00950C76"/>
    <w:rsid w:val="0095153C"/>
    <w:rsid w:val="009515BD"/>
    <w:rsid w:val="00951657"/>
    <w:rsid w:val="009517BF"/>
    <w:rsid w:val="00952E19"/>
    <w:rsid w:val="009553A6"/>
    <w:rsid w:val="00955D29"/>
    <w:rsid w:val="00957CFB"/>
    <w:rsid w:val="0096476A"/>
    <w:rsid w:val="00966415"/>
    <w:rsid w:val="0097045F"/>
    <w:rsid w:val="0097204E"/>
    <w:rsid w:val="009728AE"/>
    <w:rsid w:val="00972E50"/>
    <w:rsid w:val="00974CB7"/>
    <w:rsid w:val="00976117"/>
    <w:rsid w:val="00976C98"/>
    <w:rsid w:val="0097709F"/>
    <w:rsid w:val="00981092"/>
    <w:rsid w:val="00981DEF"/>
    <w:rsid w:val="00982E30"/>
    <w:rsid w:val="009845E2"/>
    <w:rsid w:val="00985AE0"/>
    <w:rsid w:val="00986C66"/>
    <w:rsid w:val="00990D9B"/>
    <w:rsid w:val="00991046"/>
    <w:rsid w:val="00992588"/>
    <w:rsid w:val="00993E54"/>
    <w:rsid w:val="00994449"/>
    <w:rsid w:val="009946D2"/>
    <w:rsid w:val="0099523A"/>
    <w:rsid w:val="009973E8"/>
    <w:rsid w:val="009A1292"/>
    <w:rsid w:val="009A1C31"/>
    <w:rsid w:val="009A2176"/>
    <w:rsid w:val="009A33AC"/>
    <w:rsid w:val="009A3EBA"/>
    <w:rsid w:val="009A3EC9"/>
    <w:rsid w:val="009A443B"/>
    <w:rsid w:val="009A47A5"/>
    <w:rsid w:val="009A7988"/>
    <w:rsid w:val="009B049D"/>
    <w:rsid w:val="009B2FFD"/>
    <w:rsid w:val="009B4878"/>
    <w:rsid w:val="009B502A"/>
    <w:rsid w:val="009B6558"/>
    <w:rsid w:val="009B7035"/>
    <w:rsid w:val="009C0266"/>
    <w:rsid w:val="009C0498"/>
    <w:rsid w:val="009C1A49"/>
    <w:rsid w:val="009C29E6"/>
    <w:rsid w:val="009C3C0A"/>
    <w:rsid w:val="009C5635"/>
    <w:rsid w:val="009C5D1E"/>
    <w:rsid w:val="009C5DF3"/>
    <w:rsid w:val="009C65FD"/>
    <w:rsid w:val="009C6D15"/>
    <w:rsid w:val="009D222B"/>
    <w:rsid w:val="009D571D"/>
    <w:rsid w:val="009D764D"/>
    <w:rsid w:val="009D7DDA"/>
    <w:rsid w:val="009E1053"/>
    <w:rsid w:val="009E1DE1"/>
    <w:rsid w:val="009E2D4B"/>
    <w:rsid w:val="009E56C4"/>
    <w:rsid w:val="009E5AC7"/>
    <w:rsid w:val="009E6358"/>
    <w:rsid w:val="009E647C"/>
    <w:rsid w:val="009E654C"/>
    <w:rsid w:val="009F2828"/>
    <w:rsid w:val="009F438E"/>
    <w:rsid w:val="009F5D90"/>
    <w:rsid w:val="009F662A"/>
    <w:rsid w:val="009F6911"/>
    <w:rsid w:val="00A002FC"/>
    <w:rsid w:val="00A06633"/>
    <w:rsid w:val="00A10174"/>
    <w:rsid w:val="00A10444"/>
    <w:rsid w:val="00A15CD5"/>
    <w:rsid w:val="00A20790"/>
    <w:rsid w:val="00A21D60"/>
    <w:rsid w:val="00A2281E"/>
    <w:rsid w:val="00A22D6D"/>
    <w:rsid w:val="00A258F9"/>
    <w:rsid w:val="00A27891"/>
    <w:rsid w:val="00A31E60"/>
    <w:rsid w:val="00A329F6"/>
    <w:rsid w:val="00A3360A"/>
    <w:rsid w:val="00A33D1B"/>
    <w:rsid w:val="00A353AD"/>
    <w:rsid w:val="00A35B1E"/>
    <w:rsid w:val="00A35DBD"/>
    <w:rsid w:val="00A36A8C"/>
    <w:rsid w:val="00A37997"/>
    <w:rsid w:val="00A413FE"/>
    <w:rsid w:val="00A41EFF"/>
    <w:rsid w:val="00A4237C"/>
    <w:rsid w:val="00A44EB5"/>
    <w:rsid w:val="00A45969"/>
    <w:rsid w:val="00A45E29"/>
    <w:rsid w:val="00A46692"/>
    <w:rsid w:val="00A47B58"/>
    <w:rsid w:val="00A52C98"/>
    <w:rsid w:val="00A52EC0"/>
    <w:rsid w:val="00A531EA"/>
    <w:rsid w:val="00A53C63"/>
    <w:rsid w:val="00A5459E"/>
    <w:rsid w:val="00A554C1"/>
    <w:rsid w:val="00A556CE"/>
    <w:rsid w:val="00A55CDF"/>
    <w:rsid w:val="00A568E8"/>
    <w:rsid w:val="00A602EE"/>
    <w:rsid w:val="00A611BC"/>
    <w:rsid w:val="00A62830"/>
    <w:rsid w:val="00A63AD1"/>
    <w:rsid w:val="00A63F90"/>
    <w:rsid w:val="00A64BA4"/>
    <w:rsid w:val="00A64EC5"/>
    <w:rsid w:val="00A66DC5"/>
    <w:rsid w:val="00A70E2B"/>
    <w:rsid w:val="00A7147E"/>
    <w:rsid w:val="00A71A42"/>
    <w:rsid w:val="00A726D8"/>
    <w:rsid w:val="00A72785"/>
    <w:rsid w:val="00A7608C"/>
    <w:rsid w:val="00A76B93"/>
    <w:rsid w:val="00A80AF9"/>
    <w:rsid w:val="00A8245A"/>
    <w:rsid w:val="00A82616"/>
    <w:rsid w:val="00A82ACF"/>
    <w:rsid w:val="00A83D45"/>
    <w:rsid w:val="00A85D2D"/>
    <w:rsid w:val="00A86823"/>
    <w:rsid w:val="00A87DAA"/>
    <w:rsid w:val="00A906A1"/>
    <w:rsid w:val="00A91266"/>
    <w:rsid w:val="00A941F2"/>
    <w:rsid w:val="00A965C0"/>
    <w:rsid w:val="00A96D0A"/>
    <w:rsid w:val="00AA14BD"/>
    <w:rsid w:val="00AA25E3"/>
    <w:rsid w:val="00AA3CB3"/>
    <w:rsid w:val="00AA443E"/>
    <w:rsid w:val="00AA4B25"/>
    <w:rsid w:val="00AA4BE0"/>
    <w:rsid w:val="00AA5120"/>
    <w:rsid w:val="00AA53B3"/>
    <w:rsid w:val="00AA5751"/>
    <w:rsid w:val="00AA65FF"/>
    <w:rsid w:val="00AA6988"/>
    <w:rsid w:val="00AA74DF"/>
    <w:rsid w:val="00AA77B1"/>
    <w:rsid w:val="00AB0250"/>
    <w:rsid w:val="00AB2F69"/>
    <w:rsid w:val="00AB393E"/>
    <w:rsid w:val="00AB3A13"/>
    <w:rsid w:val="00AB3F3B"/>
    <w:rsid w:val="00AB3FEE"/>
    <w:rsid w:val="00AB4665"/>
    <w:rsid w:val="00AB6110"/>
    <w:rsid w:val="00AB7702"/>
    <w:rsid w:val="00AC1AE2"/>
    <w:rsid w:val="00AC2A62"/>
    <w:rsid w:val="00AC2C6A"/>
    <w:rsid w:val="00AC2D98"/>
    <w:rsid w:val="00AC47E0"/>
    <w:rsid w:val="00AC6814"/>
    <w:rsid w:val="00AD0746"/>
    <w:rsid w:val="00AD0CEA"/>
    <w:rsid w:val="00AD1E3E"/>
    <w:rsid w:val="00AD6904"/>
    <w:rsid w:val="00AD6BFE"/>
    <w:rsid w:val="00AD7B70"/>
    <w:rsid w:val="00AE15F5"/>
    <w:rsid w:val="00AE181E"/>
    <w:rsid w:val="00AE3042"/>
    <w:rsid w:val="00AE3AFF"/>
    <w:rsid w:val="00AF0774"/>
    <w:rsid w:val="00AF108B"/>
    <w:rsid w:val="00AF1A1E"/>
    <w:rsid w:val="00AF220F"/>
    <w:rsid w:val="00AF3AC5"/>
    <w:rsid w:val="00AF4383"/>
    <w:rsid w:val="00AF44BD"/>
    <w:rsid w:val="00B0018A"/>
    <w:rsid w:val="00B00258"/>
    <w:rsid w:val="00B02B0A"/>
    <w:rsid w:val="00B02D22"/>
    <w:rsid w:val="00B042EA"/>
    <w:rsid w:val="00B057BA"/>
    <w:rsid w:val="00B11355"/>
    <w:rsid w:val="00B114F6"/>
    <w:rsid w:val="00B11AC3"/>
    <w:rsid w:val="00B137D3"/>
    <w:rsid w:val="00B155DD"/>
    <w:rsid w:val="00B15EF8"/>
    <w:rsid w:val="00B168E1"/>
    <w:rsid w:val="00B207C4"/>
    <w:rsid w:val="00B21A81"/>
    <w:rsid w:val="00B21CF0"/>
    <w:rsid w:val="00B23988"/>
    <w:rsid w:val="00B251FB"/>
    <w:rsid w:val="00B25327"/>
    <w:rsid w:val="00B253C7"/>
    <w:rsid w:val="00B25661"/>
    <w:rsid w:val="00B27262"/>
    <w:rsid w:val="00B31356"/>
    <w:rsid w:val="00B31546"/>
    <w:rsid w:val="00B3221E"/>
    <w:rsid w:val="00B32363"/>
    <w:rsid w:val="00B32C50"/>
    <w:rsid w:val="00B35D14"/>
    <w:rsid w:val="00B37C68"/>
    <w:rsid w:val="00B402C8"/>
    <w:rsid w:val="00B42DC5"/>
    <w:rsid w:val="00B437FB"/>
    <w:rsid w:val="00B447FB"/>
    <w:rsid w:val="00B45031"/>
    <w:rsid w:val="00B45606"/>
    <w:rsid w:val="00B50D25"/>
    <w:rsid w:val="00B53254"/>
    <w:rsid w:val="00B556B7"/>
    <w:rsid w:val="00B5727E"/>
    <w:rsid w:val="00B57C02"/>
    <w:rsid w:val="00B60AA7"/>
    <w:rsid w:val="00B60D70"/>
    <w:rsid w:val="00B6105E"/>
    <w:rsid w:val="00B613EB"/>
    <w:rsid w:val="00B61882"/>
    <w:rsid w:val="00B61963"/>
    <w:rsid w:val="00B61BCF"/>
    <w:rsid w:val="00B62EC7"/>
    <w:rsid w:val="00B62ED4"/>
    <w:rsid w:val="00B62EFC"/>
    <w:rsid w:val="00B70077"/>
    <w:rsid w:val="00B70C46"/>
    <w:rsid w:val="00B732BB"/>
    <w:rsid w:val="00B73526"/>
    <w:rsid w:val="00B73959"/>
    <w:rsid w:val="00B7738E"/>
    <w:rsid w:val="00B776C1"/>
    <w:rsid w:val="00B7780D"/>
    <w:rsid w:val="00B818AD"/>
    <w:rsid w:val="00B82752"/>
    <w:rsid w:val="00B82F6E"/>
    <w:rsid w:val="00B83BAA"/>
    <w:rsid w:val="00B87B62"/>
    <w:rsid w:val="00B87CC5"/>
    <w:rsid w:val="00B9105F"/>
    <w:rsid w:val="00B947E2"/>
    <w:rsid w:val="00B96041"/>
    <w:rsid w:val="00B96BE4"/>
    <w:rsid w:val="00BA0B4A"/>
    <w:rsid w:val="00BA11E3"/>
    <w:rsid w:val="00BA1D93"/>
    <w:rsid w:val="00BA1E60"/>
    <w:rsid w:val="00BA200C"/>
    <w:rsid w:val="00BA2EF3"/>
    <w:rsid w:val="00BB20A5"/>
    <w:rsid w:val="00BB22AA"/>
    <w:rsid w:val="00BB2C5D"/>
    <w:rsid w:val="00BB377F"/>
    <w:rsid w:val="00BB5519"/>
    <w:rsid w:val="00BB5E3B"/>
    <w:rsid w:val="00BB7312"/>
    <w:rsid w:val="00BB7417"/>
    <w:rsid w:val="00BB7B24"/>
    <w:rsid w:val="00BC1ADF"/>
    <w:rsid w:val="00BC25FB"/>
    <w:rsid w:val="00BC5448"/>
    <w:rsid w:val="00BC65E2"/>
    <w:rsid w:val="00BD2646"/>
    <w:rsid w:val="00BD2659"/>
    <w:rsid w:val="00BD26FE"/>
    <w:rsid w:val="00BD3398"/>
    <w:rsid w:val="00BD3C2C"/>
    <w:rsid w:val="00BD44ED"/>
    <w:rsid w:val="00BD4965"/>
    <w:rsid w:val="00BD5865"/>
    <w:rsid w:val="00BD5D43"/>
    <w:rsid w:val="00BD6837"/>
    <w:rsid w:val="00BE0AA7"/>
    <w:rsid w:val="00BE1A1B"/>
    <w:rsid w:val="00BE1C96"/>
    <w:rsid w:val="00BE3CF0"/>
    <w:rsid w:val="00BE3D10"/>
    <w:rsid w:val="00BE3E55"/>
    <w:rsid w:val="00BE5681"/>
    <w:rsid w:val="00BE6A57"/>
    <w:rsid w:val="00BE6A6E"/>
    <w:rsid w:val="00BF183A"/>
    <w:rsid w:val="00BF368B"/>
    <w:rsid w:val="00BF3DB3"/>
    <w:rsid w:val="00BF4242"/>
    <w:rsid w:val="00BF4D52"/>
    <w:rsid w:val="00BF50CB"/>
    <w:rsid w:val="00C003D7"/>
    <w:rsid w:val="00C02548"/>
    <w:rsid w:val="00C054E5"/>
    <w:rsid w:val="00C07BED"/>
    <w:rsid w:val="00C113EA"/>
    <w:rsid w:val="00C11FFD"/>
    <w:rsid w:val="00C125F4"/>
    <w:rsid w:val="00C1335E"/>
    <w:rsid w:val="00C14160"/>
    <w:rsid w:val="00C142CD"/>
    <w:rsid w:val="00C14B8A"/>
    <w:rsid w:val="00C1560C"/>
    <w:rsid w:val="00C17532"/>
    <w:rsid w:val="00C259CD"/>
    <w:rsid w:val="00C26126"/>
    <w:rsid w:val="00C271BA"/>
    <w:rsid w:val="00C279DC"/>
    <w:rsid w:val="00C31B95"/>
    <w:rsid w:val="00C41A05"/>
    <w:rsid w:val="00C4371D"/>
    <w:rsid w:val="00C44B1D"/>
    <w:rsid w:val="00C44DAB"/>
    <w:rsid w:val="00C44DD7"/>
    <w:rsid w:val="00C46EFF"/>
    <w:rsid w:val="00C478FE"/>
    <w:rsid w:val="00C5024C"/>
    <w:rsid w:val="00C50AFB"/>
    <w:rsid w:val="00C5202B"/>
    <w:rsid w:val="00C529B1"/>
    <w:rsid w:val="00C53381"/>
    <w:rsid w:val="00C53687"/>
    <w:rsid w:val="00C5374E"/>
    <w:rsid w:val="00C55C13"/>
    <w:rsid w:val="00C56014"/>
    <w:rsid w:val="00C56231"/>
    <w:rsid w:val="00C564F1"/>
    <w:rsid w:val="00C565B0"/>
    <w:rsid w:val="00C57B61"/>
    <w:rsid w:val="00C604EF"/>
    <w:rsid w:val="00C614FF"/>
    <w:rsid w:val="00C616D7"/>
    <w:rsid w:val="00C61799"/>
    <w:rsid w:val="00C63644"/>
    <w:rsid w:val="00C6439D"/>
    <w:rsid w:val="00C64525"/>
    <w:rsid w:val="00C64AE8"/>
    <w:rsid w:val="00C64E1F"/>
    <w:rsid w:val="00C67597"/>
    <w:rsid w:val="00C67AEC"/>
    <w:rsid w:val="00C70266"/>
    <w:rsid w:val="00C71049"/>
    <w:rsid w:val="00C71B93"/>
    <w:rsid w:val="00C722B2"/>
    <w:rsid w:val="00C759F6"/>
    <w:rsid w:val="00C8013A"/>
    <w:rsid w:val="00C80D15"/>
    <w:rsid w:val="00C81831"/>
    <w:rsid w:val="00C83BFD"/>
    <w:rsid w:val="00C8403E"/>
    <w:rsid w:val="00C84CDF"/>
    <w:rsid w:val="00C854DA"/>
    <w:rsid w:val="00C869DD"/>
    <w:rsid w:val="00C910F8"/>
    <w:rsid w:val="00C92AFF"/>
    <w:rsid w:val="00C92E4D"/>
    <w:rsid w:val="00C93B57"/>
    <w:rsid w:val="00C940AF"/>
    <w:rsid w:val="00C941C7"/>
    <w:rsid w:val="00C94507"/>
    <w:rsid w:val="00C94B2B"/>
    <w:rsid w:val="00C95326"/>
    <w:rsid w:val="00C954B6"/>
    <w:rsid w:val="00C96F86"/>
    <w:rsid w:val="00C972A8"/>
    <w:rsid w:val="00CA0D13"/>
    <w:rsid w:val="00CA2208"/>
    <w:rsid w:val="00CA418D"/>
    <w:rsid w:val="00CA480E"/>
    <w:rsid w:val="00CA4E7D"/>
    <w:rsid w:val="00CA712E"/>
    <w:rsid w:val="00CA79EB"/>
    <w:rsid w:val="00CA79F5"/>
    <w:rsid w:val="00CB08BD"/>
    <w:rsid w:val="00CB0A7F"/>
    <w:rsid w:val="00CB0D3F"/>
    <w:rsid w:val="00CB11F4"/>
    <w:rsid w:val="00CB1670"/>
    <w:rsid w:val="00CB282A"/>
    <w:rsid w:val="00CB37DE"/>
    <w:rsid w:val="00CB4706"/>
    <w:rsid w:val="00CB5D74"/>
    <w:rsid w:val="00CB6729"/>
    <w:rsid w:val="00CB69F2"/>
    <w:rsid w:val="00CC2900"/>
    <w:rsid w:val="00CC2FCA"/>
    <w:rsid w:val="00CC3621"/>
    <w:rsid w:val="00CC3EA0"/>
    <w:rsid w:val="00CC5674"/>
    <w:rsid w:val="00CC5B1C"/>
    <w:rsid w:val="00CC5FAA"/>
    <w:rsid w:val="00CC61CB"/>
    <w:rsid w:val="00CC67A4"/>
    <w:rsid w:val="00CC7716"/>
    <w:rsid w:val="00CD0F84"/>
    <w:rsid w:val="00CD21B6"/>
    <w:rsid w:val="00CE1A04"/>
    <w:rsid w:val="00CE263C"/>
    <w:rsid w:val="00CE396D"/>
    <w:rsid w:val="00CE4A5E"/>
    <w:rsid w:val="00CE59A1"/>
    <w:rsid w:val="00CE5E2A"/>
    <w:rsid w:val="00CF0194"/>
    <w:rsid w:val="00CF07BE"/>
    <w:rsid w:val="00CF1B7B"/>
    <w:rsid w:val="00CF24F9"/>
    <w:rsid w:val="00CF458E"/>
    <w:rsid w:val="00CF6023"/>
    <w:rsid w:val="00CF6E52"/>
    <w:rsid w:val="00D0096B"/>
    <w:rsid w:val="00D00DA2"/>
    <w:rsid w:val="00D016FE"/>
    <w:rsid w:val="00D02451"/>
    <w:rsid w:val="00D0265A"/>
    <w:rsid w:val="00D02DE0"/>
    <w:rsid w:val="00D03572"/>
    <w:rsid w:val="00D05F7F"/>
    <w:rsid w:val="00D070C0"/>
    <w:rsid w:val="00D101AF"/>
    <w:rsid w:val="00D11E46"/>
    <w:rsid w:val="00D1209E"/>
    <w:rsid w:val="00D12A41"/>
    <w:rsid w:val="00D14FBF"/>
    <w:rsid w:val="00D155EC"/>
    <w:rsid w:val="00D20309"/>
    <w:rsid w:val="00D20A55"/>
    <w:rsid w:val="00D21E8B"/>
    <w:rsid w:val="00D2337D"/>
    <w:rsid w:val="00D233DB"/>
    <w:rsid w:val="00D23B5C"/>
    <w:rsid w:val="00D241E7"/>
    <w:rsid w:val="00D24248"/>
    <w:rsid w:val="00D250B7"/>
    <w:rsid w:val="00D2648A"/>
    <w:rsid w:val="00D267E9"/>
    <w:rsid w:val="00D26E7E"/>
    <w:rsid w:val="00D303A5"/>
    <w:rsid w:val="00D3116A"/>
    <w:rsid w:val="00D337E6"/>
    <w:rsid w:val="00D3390F"/>
    <w:rsid w:val="00D34B27"/>
    <w:rsid w:val="00D35862"/>
    <w:rsid w:val="00D36BAF"/>
    <w:rsid w:val="00D37907"/>
    <w:rsid w:val="00D40063"/>
    <w:rsid w:val="00D40B52"/>
    <w:rsid w:val="00D41E19"/>
    <w:rsid w:val="00D4272D"/>
    <w:rsid w:val="00D434D2"/>
    <w:rsid w:val="00D43FE7"/>
    <w:rsid w:val="00D44C3E"/>
    <w:rsid w:val="00D453C5"/>
    <w:rsid w:val="00D45964"/>
    <w:rsid w:val="00D45C3E"/>
    <w:rsid w:val="00D46702"/>
    <w:rsid w:val="00D472F2"/>
    <w:rsid w:val="00D50535"/>
    <w:rsid w:val="00D50E5F"/>
    <w:rsid w:val="00D514FD"/>
    <w:rsid w:val="00D526F4"/>
    <w:rsid w:val="00D53046"/>
    <w:rsid w:val="00D5320B"/>
    <w:rsid w:val="00D55B26"/>
    <w:rsid w:val="00D564B7"/>
    <w:rsid w:val="00D57B3E"/>
    <w:rsid w:val="00D62D15"/>
    <w:rsid w:val="00D6337F"/>
    <w:rsid w:val="00D6422A"/>
    <w:rsid w:val="00D656BF"/>
    <w:rsid w:val="00D67326"/>
    <w:rsid w:val="00D673CA"/>
    <w:rsid w:val="00D700DF"/>
    <w:rsid w:val="00D71CE1"/>
    <w:rsid w:val="00D72E9A"/>
    <w:rsid w:val="00D73C13"/>
    <w:rsid w:val="00D743BF"/>
    <w:rsid w:val="00D7446E"/>
    <w:rsid w:val="00D746B6"/>
    <w:rsid w:val="00D7502F"/>
    <w:rsid w:val="00D76903"/>
    <w:rsid w:val="00D76C3B"/>
    <w:rsid w:val="00D81379"/>
    <w:rsid w:val="00D8185F"/>
    <w:rsid w:val="00D81F96"/>
    <w:rsid w:val="00D831A4"/>
    <w:rsid w:val="00D837BD"/>
    <w:rsid w:val="00D84D45"/>
    <w:rsid w:val="00D87A01"/>
    <w:rsid w:val="00D901A1"/>
    <w:rsid w:val="00D91182"/>
    <w:rsid w:val="00D91C02"/>
    <w:rsid w:val="00D924AD"/>
    <w:rsid w:val="00D92AD8"/>
    <w:rsid w:val="00D93EFF"/>
    <w:rsid w:val="00D94C75"/>
    <w:rsid w:val="00D97900"/>
    <w:rsid w:val="00DA0796"/>
    <w:rsid w:val="00DA1C10"/>
    <w:rsid w:val="00DA1C4C"/>
    <w:rsid w:val="00DA2040"/>
    <w:rsid w:val="00DA2772"/>
    <w:rsid w:val="00DA2D54"/>
    <w:rsid w:val="00DA2D78"/>
    <w:rsid w:val="00DA30AF"/>
    <w:rsid w:val="00DA34FC"/>
    <w:rsid w:val="00DA62D7"/>
    <w:rsid w:val="00DA6A51"/>
    <w:rsid w:val="00DA70C2"/>
    <w:rsid w:val="00DB0367"/>
    <w:rsid w:val="00DB1318"/>
    <w:rsid w:val="00DB1C79"/>
    <w:rsid w:val="00DB3B1E"/>
    <w:rsid w:val="00DB419D"/>
    <w:rsid w:val="00DB551C"/>
    <w:rsid w:val="00DB5F4C"/>
    <w:rsid w:val="00DB618C"/>
    <w:rsid w:val="00DB78CE"/>
    <w:rsid w:val="00DC0B72"/>
    <w:rsid w:val="00DC1A2E"/>
    <w:rsid w:val="00DC36DD"/>
    <w:rsid w:val="00DC42A4"/>
    <w:rsid w:val="00DC5026"/>
    <w:rsid w:val="00DC73F4"/>
    <w:rsid w:val="00DD0954"/>
    <w:rsid w:val="00DD2029"/>
    <w:rsid w:val="00DD3463"/>
    <w:rsid w:val="00DD457F"/>
    <w:rsid w:val="00DD6FC4"/>
    <w:rsid w:val="00DE046B"/>
    <w:rsid w:val="00DE09AE"/>
    <w:rsid w:val="00DE233E"/>
    <w:rsid w:val="00DE2A36"/>
    <w:rsid w:val="00DE463F"/>
    <w:rsid w:val="00DE585C"/>
    <w:rsid w:val="00DE5EC3"/>
    <w:rsid w:val="00DE6B29"/>
    <w:rsid w:val="00DF0211"/>
    <w:rsid w:val="00DF0971"/>
    <w:rsid w:val="00DF119F"/>
    <w:rsid w:val="00DF1904"/>
    <w:rsid w:val="00DF2923"/>
    <w:rsid w:val="00DF370E"/>
    <w:rsid w:val="00DF518D"/>
    <w:rsid w:val="00DF63CD"/>
    <w:rsid w:val="00DF6F6A"/>
    <w:rsid w:val="00E02367"/>
    <w:rsid w:val="00E0398A"/>
    <w:rsid w:val="00E04302"/>
    <w:rsid w:val="00E04A93"/>
    <w:rsid w:val="00E054DE"/>
    <w:rsid w:val="00E05CAA"/>
    <w:rsid w:val="00E07FD4"/>
    <w:rsid w:val="00E106E8"/>
    <w:rsid w:val="00E10962"/>
    <w:rsid w:val="00E110B9"/>
    <w:rsid w:val="00E11904"/>
    <w:rsid w:val="00E12AF8"/>
    <w:rsid w:val="00E133BE"/>
    <w:rsid w:val="00E14FD8"/>
    <w:rsid w:val="00E153FF"/>
    <w:rsid w:val="00E155A1"/>
    <w:rsid w:val="00E15C2B"/>
    <w:rsid w:val="00E16137"/>
    <w:rsid w:val="00E20DE7"/>
    <w:rsid w:val="00E20EE9"/>
    <w:rsid w:val="00E22519"/>
    <w:rsid w:val="00E23301"/>
    <w:rsid w:val="00E234BD"/>
    <w:rsid w:val="00E23ADB"/>
    <w:rsid w:val="00E2443F"/>
    <w:rsid w:val="00E24949"/>
    <w:rsid w:val="00E250F3"/>
    <w:rsid w:val="00E25D80"/>
    <w:rsid w:val="00E27EFC"/>
    <w:rsid w:val="00E30962"/>
    <w:rsid w:val="00E32501"/>
    <w:rsid w:val="00E33CD1"/>
    <w:rsid w:val="00E3409C"/>
    <w:rsid w:val="00E37527"/>
    <w:rsid w:val="00E37E30"/>
    <w:rsid w:val="00E40CC7"/>
    <w:rsid w:val="00E41A86"/>
    <w:rsid w:val="00E41B2C"/>
    <w:rsid w:val="00E42A03"/>
    <w:rsid w:val="00E447A3"/>
    <w:rsid w:val="00E4482A"/>
    <w:rsid w:val="00E474BF"/>
    <w:rsid w:val="00E50852"/>
    <w:rsid w:val="00E512DD"/>
    <w:rsid w:val="00E51809"/>
    <w:rsid w:val="00E5338F"/>
    <w:rsid w:val="00E54689"/>
    <w:rsid w:val="00E55B18"/>
    <w:rsid w:val="00E55B90"/>
    <w:rsid w:val="00E55DB9"/>
    <w:rsid w:val="00E56C1A"/>
    <w:rsid w:val="00E612E3"/>
    <w:rsid w:val="00E615D6"/>
    <w:rsid w:val="00E617AD"/>
    <w:rsid w:val="00E64169"/>
    <w:rsid w:val="00E642E1"/>
    <w:rsid w:val="00E643F4"/>
    <w:rsid w:val="00E64F9A"/>
    <w:rsid w:val="00E6504F"/>
    <w:rsid w:val="00E65796"/>
    <w:rsid w:val="00E659F4"/>
    <w:rsid w:val="00E662B0"/>
    <w:rsid w:val="00E67B2D"/>
    <w:rsid w:val="00E7002D"/>
    <w:rsid w:val="00E706C9"/>
    <w:rsid w:val="00E729B3"/>
    <w:rsid w:val="00E72B12"/>
    <w:rsid w:val="00E74893"/>
    <w:rsid w:val="00E7496B"/>
    <w:rsid w:val="00E755D1"/>
    <w:rsid w:val="00E80B37"/>
    <w:rsid w:val="00E81E8B"/>
    <w:rsid w:val="00E8256B"/>
    <w:rsid w:val="00E83128"/>
    <w:rsid w:val="00E8358A"/>
    <w:rsid w:val="00E83956"/>
    <w:rsid w:val="00E84730"/>
    <w:rsid w:val="00E863A6"/>
    <w:rsid w:val="00E866F2"/>
    <w:rsid w:val="00E868D4"/>
    <w:rsid w:val="00E86FE6"/>
    <w:rsid w:val="00E8765B"/>
    <w:rsid w:val="00E92CBE"/>
    <w:rsid w:val="00E92D14"/>
    <w:rsid w:val="00E940A2"/>
    <w:rsid w:val="00E94B2C"/>
    <w:rsid w:val="00E94B42"/>
    <w:rsid w:val="00E94F9D"/>
    <w:rsid w:val="00E969A0"/>
    <w:rsid w:val="00EA074E"/>
    <w:rsid w:val="00EA0B44"/>
    <w:rsid w:val="00EA0B6B"/>
    <w:rsid w:val="00EA0C24"/>
    <w:rsid w:val="00EA30E5"/>
    <w:rsid w:val="00EA3238"/>
    <w:rsid w:val="00EA3FDA"/>
    <w:rsid w:val="00EA4296"/>
    <w:rsid w:val="00EA6943"/>
    <w:rsid w:val="00EA6DFF"/>
    <w:rsid w:val="00EA75BD"/>
    <w:rsid w:val="00EB00FF"/>
    <w:rsid w:val="00EB1ED3"/>
    <w:rsid w:val="00EB2259"/>
    <w:rsid w:val="00EB243D"/>
    <w:rsid w:val="00EB2860"/>
    <w:rsid w:val="00EB42DD"/>
    <w:rsid w:val="00EC0B55"/>
    <w:rsid w:val="00EC22B4"/>
    <w:rsid w:val="00EC355D"/>
    <w:rsid w:val="00EC5B34"/>
    <w:rsid w:val="00EC5F2E"/>
    <w:rsid w:val="00EC6234"/>
    <w:rsid w:val="00EC6B0C"/>
    <w:rsid w:val="00ED0B4D"/>
    <w:rsid w:val="00ED2837"/>
    <w:rsid w:val="00ED3688"/>
    <w:rsid w:val="00ED37BE"/>
    <w:rsid w:val="00ED5F66"/>
    <w:rsid w:val="00ED75C1"/>
    <w:rsid w:val="00ED7C26"/>
    <w:rsid w:val="00ED7F1B"/>
    <w:rsid w:val="00EE0CD9"/>
    <w:rsid w:val="00EE13B0"/>
    <w:rsid w:val="00EE1BDB"/>
    <w:rsid w:val="00EE39C5"/>
    <w:rsid w:val="00EE5533"/>
    <w:rsid w:val="00EE6086"/>
    <w:rsid w:val="00EF05D0"/>
    <w:rsid w:val="00EF3E3B"/>
    <w:rsid w:val="00EF464E"/>
    <w:rsid w:val="00EF48DD"/>
    <w:rsid w:val="00EF4945"/>
    <w:rsid w:val="00EF5192"/>
    <w:rsid w:val="00EF526F"/>
    <w:rsid w:val="00EF53B1"/>
    <w:rsid w:val="00EF5944"/>
    <w:rsid w:val="00EF62A9"/>
    <w:rsid w:val="00EF6ABE"/>
    <w:rsid w:val="00F003E3"/>
    <w:rsid w:val="00F0064A"/>
    <w:rsid w:val="00F01B64"/>
    <w:rsid w:val="00F022BF"/>
    <w:rsid w:val="00F052D7"/>
    <w:rsid w:val="00F05FAC"/>
    <w:rsid w:val="00F121CE"/>
    <w:rsid w:val="00F122C3"/>
    <w:rsid w:val="00F1428F"/>
    <w:rsid w:val="00F1544A"/>
    <w:rsid w:val="00F15678"/>
    <w:rsid w:val="00F15E12"/>
    <w:rsid w:val="00F171B5"/>
    <w:rsid w:val="00F17953"/>
    <w:rsid w:val="00F2028D"/>
    <w:rsid w:val="00F20DBF"/>
    <w:rsid w:val="00F21421"/>
    <w:rsid w:val="00F235DB"/>
    <w:rsid w:val="00F24061"/>
    <w:rsid w:val="00F244FF"/>
    <w:rsid w:val="00F24D5A"/>
    <w:rsid w:val="00F25D0F"/>
    <w:rsid w:val="00F25F9B"/>
    <w:rsid w:val="00F269B0"/>
    <w:rsid w:val="00F2730D"/>
    <w:rsid w:val="00F276E9"/>
    <w:rsid w:val="00F3057A"/>
    <w:rsid w:val="00F320C7"/>
    <w:rsid w:val="00F32243"/>
    <w:rsid w:val="00F34DBD"/>
    <w:rsid w:val="00F356BA"/>
    <w:rsid w:val="00F360F4"/>
    <w:rsid w:val="00F3612F"/>
    <w:rsid w:val="00F36394"/>
    <w:rsid w:val="00F36C65"/>
    <w:rsid w:val="00F40AE2"/>
    <w:rsid w:val="00F4244A"/>
    <w:rsid w:val="00F44432"/>
    <w:rsid w:val="00F44DB1"/>
    <w:rsid w:val="00F4521F"/>
    <w:rsid w:val="00F47AB7"/>
    <w:rsid w:val="00F47F97"/>
    <w:rsid w:val="00F515A9"/>
    <w:rsid w:val="00F523C3"/>
    <w:rsid w:val="00F526AE"/>
    <w:rsid w:val="00F56502"/>
    <w:rsid w:val="00F56A0C"/>
    <w:rsid w:val="00F57008"/>
    <w:rsid w:val="00F603A8"/>
    <w:rsid w:val="00F61B23"/>
    <w:rsid w:val="00F63B3A"/>
    <w:rsid w:val="00F63F31"/>
    <w:rsid w:val="00F64108"/>
    <w:rsid w:val="00F65E46"/>
    <w:rsid w:val="00F668D5"/>
    <w:rsid w:val="00F67043"/>
    <w:rsid w:val="00F67FE4"/>
    <w:rsid w:val="00F7014B"/>
    <w:rsid w:val="00F706D6"/>
    <w:rsid w:val="00F70FEB"/>
    <w:rsid w:val="00F71EE0"/>
    <w:rsid w:val="00F71FDD"/>
    <w:rsid w:val="00F81B49"/>
    <w:rsid w:val="00F82039"/>
    <w:rsid w:val="00F83632"/>
    <w:rsid w:val="00F83BCE"/>
    <w:rsid w:val="00F844B3"/>
    <w:rsid w:val="00F85A25"/>
    <w:rsid w:val="00F86769"/>
    <w:rsid w:val="00F86941"/>
    <w:rsid w:val="00F86A68"/>
    <w:rsid w:val="00F87AEE"/>
    <w:rsid w:val="00F87ECE"/>
    <w:rsid w:val="00F95470"/>
    <w:rsid w:val="00F965E2"/>
    <w:rsid w:val="00FA09C9"/>
    <w:rsid w:val="00FA0C11"/>
    <w:rsid w:val="00FA1404"/>
    <w:rsid w:val="00FA19D9"/>
    <w:rsid w:val="00FA225E"/>
    <w:rsid w:val="00FA2ACA"/>
    <w:rsid w:val="00FA2D11"/>
    <w:rsid w:val="00FA54AB"/>
    <w:rsid w:val="00FA6A1A"/>
    <w:rsid w:val="00FA6D83"/>
    <w:rsid w:val="00FA70D0"/>
    <w:rsid w:val="00FA7C51"/>
    <w:rsid w:val="00FB1CFA"/>
    <w:rsid w:val="00FB1F85"/>
    <w:rsid w:val="00FB1FA1"/>
    <w:rsid w:val="00FB2CE2"/>
    <w:rsid w:val="00FB2EC3"/>
    <w:rsid w:val="00FB3206"/>
    <w:rsid w:val="00FB449A"/>
    <w:rsid w:val="00FB484C"/>
    <w:rsid w:val="00FB66ED"/>
    <w:rsid w:val="00FB682C"/>
    <w:rsid w:val="00FB6A55"/>
    <w:rsid w:val="00FB719B"/>
    <w:rsid w:val="00FC12A1"/>
    <w:rsid w:val="00FC1FF4"/>
    <w:rsid w:val="00FC2626"/>
    <w:rsid w:val="00FC2E79"/>
    <w:rsid w:val="00FC2FB5"/>
    <w:rsid w:val="00FC471F"/>
    <w:rsid w:val="00FC5EAE"/>
    <w:rsid w:val="00FC6A7E"/>
    <w:rsid w:val="00FC6EBD"/>
    <w:rsid w:val="00FC73A6"/>
    <w:rsid w:val="00FC78AA"/>
    <w:rsid w:val="00FD0981"/>
    <w:rsid w:val="00FD0A45"/>
    <w:rsid w:val="00FD0DAA"/>
    <w:rsid w:val="00FD1008"/>
    <w:rsid w:val="00FD1B09"/>
    <w:rsid w:val="00FD2903"/>
    <w:rsid w:val="00FD2F54"/>
    <w:rsid w:val="00FD426B"/>
    <w:rsid w:val="00FD4297"/>
    <w:rsid w:val="00FD5825"/>
    <w:rsid w:val="00FD5E7A"/>
    <w:rsid w:val="00FD6736"/>
    <w:rsid w:val="00FD7666"/>
    <w:rsid w:val="00FD7B4D"/>
    <w:rsid w:val="00FD7C96"/>
    <w:rsid w:val="00FE19DF"/>
    <w:rsid w:val="00FE31C6"/>
    <w:rsid w:val="00FE3B64"/>
    <w:rsid w:val="00FE5176"/>
    <w:rsid w:val="00FE5F59"/>
    <w:rsid w:val="00FE6E17"/>
    <w:rsid w:val="00FE7BC2"/>
    <w:rsid w:val="00FF0644"/>
    <w:rsid w:val="00FF3DAE"/>
    <w:rsid w:val="00FF4A3B"/>
    <w:rsid w:val="00FF616E"/>
    <w:rsid w:val="00FF6A32"/>
    <w:rsid w:val="00FF71A9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C4D7B"/>
  <w14:defaultImageDpi w14:val="300"/>
  <w15:docId w15:val="{ACA94664-61BB-394A-A96F-41761C39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 w:qFormat="1"/>
    <w:lsdException w:name="heading 4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714"/>
    <w:pPr>
      <w:spacing w:after="200"/>
    </w:pPr>
    <w:rPr>
      <w:rFonts w:ascii="Century Gothic" w:eastAsia="Cambria" w:hAnsi="Century Gothic"/>
      <w:sz w:val="28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rsid w:val="00955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rsid w:val="00955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BA1E60"/>
    <w:pPr>
      <w:spacing w:before="100" w:beforeAutospacing="1" w:after="100" w:afterAutospacing="1"/>
      <w:outlineLvl w:val="2"/>
    </w:pPr>
    <w:rPr>
      <w:rFonts w:ascii="Times" w:eastAsia="MS Mincho" w:hAnsi="Times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BA1E60"/>
    <w:pPr>
      <w:spacing w:before="100" w:beforeAutospacing="1" w:after="100" w:afterAutospacing="1"/>
      <w:outlineLvl w:val="3"/>
    </w:pPr>
    <w:rPr>
      <w:rFonts w:ascii="Times" w:eastAsia="MS Mincho" w:hAnsi="Times"/>
      <w:b/>
      <w:bCs/>
      <w:sz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rsid w:val="00DE42C0"/>
    <w:pPr>
      <w:ind w:left="720"/>
      <w:contextualSpacing/>
    </w:pPr>
  </w:style>
  <w:style w:type="paragraph" w:styleId="Sidefod">
    <w:name w:val="footer"/>
    <w:basedOn w:val="Normal"/>
    <w:link w:val="SidefodTegn"/>
    <w:rsid w:val="00B218C5"/>
    <w:pPr>
      <w:tabs>
        <w:tab w:val="center" w:pos="4153"/>
        <w:tab w:val="right" w:pos="8306"/>
      </w:tabs>
    </w:pPr>
  </w:style>
  <w:style w:type="character" w:customStyle="1" w:styleId="SidefodTegn">
    <w:name w:val="Sidefod Tegn"/>
    <w:link w:val="Sidefod"/>
    <w:rsid w:val="00B218C5"/>
    <w:rPr>
      <w:rFonts w:ascii="Century Gothic" w:eastAsia="Cambria" w:hAnsi="Century Gothic"/>
      <w:sz w:val="28"/>
      <w:szCs w:val="24"/>
    </w:rPr>
  </w:style>
  <w:style w:type="character" w:styleId="Sidetal">
    <w:name w:val="page number"/>
    <w:basedOn w:val="Standardskrifttypeiafsnit"/>
    <w:rsid w:val="00B218C5"/>
  </w:style>
  <w:style w:type="paragraph" w:styleId="Sidehoved">
    <w:name w:val="header"/>
    <w:basedOn w:val="Normal"/>
    <w:link w:val="SidehovedTegn"/>
    <w:rsid w:val="0008558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85580"/>
    <w:rPr>
      <w:rFonts w:ascii="Century Gothic" w:eastAsia="Cambria" w:hAnsi="Century Gothic"/>
      <w:sz w:val="28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36154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361540"/>
    <w:rPr>
      <w:rFonts w:ascii="Lucida Grande" w:eastAsia="Cambria" w:hAnsi="Lucida Grande" w:cs="Lucida Grande"/>
      <w:sz w:val="18"/>
      <w:szCs w:val="18"/>
      <w:lang w:eastAsia="en-US"/>
    </w:rPr>
  </w:style>
  <w:style w:type="character" w:styleId="Hyperlink">
    <w:name w:val="Hyperlink"/>
    <w:uiPriority w:val="99"/>
    <w:rsid w:val="00F706D6"/>
    <w:rPr>
      <w:color w:val="0000FF"/>
      <w:u w:val="single"/>
    </w:rPr>
  </w:style>
  <w:style w:type="character" w:styleId="BesgtLink">
    <w:name w:val="FollowedHyperlink"/>
    <w:rsid w:val="00F34DBD"/>
    <w:rPr>
      <w:color w:val="800080"/>
      <w:u w:val="single"/>
    </w:rPr>
  </w:style>
  <w:style w:type="character" w:customStyle="1" w:styleId="textexposedshow">
    <w:name w:val="text_exposed_show"/>
    <w:rsid w:val="00E110B9"/>
  </w:style>
  <w:style w:type="paragraph" w:styleId="Ingenafstand">
    <w:name w:val="No Spacing"/>
    <w:uiPriority w:val="1"/>
    <w:qFormat/>
    <w:rsid w:val="00991046"/>
    <w:rPr>
      <w:rFonts w:eastAsia="Cambria"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BA1E60"/>
    <w:rPr>
      <w:rFonts w:ascii="Times" w:hAnsi="Times"/>
      <w:b/>
      <w:bCs/>
      <w:sz w:val="27"/>
      <w:szCs w:val="27"/>
    </w:rPr>
  </w:style>
  <w:style w:type="character" w:customStyle="1" w:styleId="Overskrift4Tegn">
    <w:name w:val="Overskrift 4 Tegn"/>
    <w:link w:val="Overskrift4"/>
    <w:uiPriority w:val="9"/>
    <w:rsid w:val="00BA1E60"/>
    <w:rPr>
      <w:rFonts w:ascii="Times" w:hAnsi="Times"/>
      <w:b/>
      <w:bCs/>
      <w:sz w:val="24"/>
      <w:szCs w:val="24"/>
    </w:rPr>
  </w:style>
  <w:style w:type="character" w:styleId="Strk">
    <w:name w:val="Strong"/>
    <w:uiPriority w:val="22"/>
    <w:qFormat/>
    <w:rsid w:val="00BA1E60"/>
    <w:rPr>
      <w:b/>
      <w:bCs/>
    </w:rPr>
  </w:style>
  <w:style w:type="paragraph" w:styleId="NormalWeb">
    <w:name w:val="Normal (Web)"/>
    <w:basedOn w:val="Normal"/>
    <w:uiPriority w:val="99"/>
    <w:unhideWhenUsed/>
    <w:rsid w:val="00BA1E60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da-DK"/>
    </w:rPr>
  </w:style>
  <w:style w:type="character" w:customStyle="1" w:styleId="itemprop">
    <w:name w:val="itemprop"/>
    <w:rsid w:val="00F320C7"/>
  </w:style>
  <w:style w:type="character" w:customStyle="1" w:styleId="apple-converted-space">
    <w:name w:val="apple-converted-space"/>
    <w:rsid w:val="00F320C7"/>
  </w:style>
  <w:style w:type="character" w:customStyle="1" w:styleId="Overskrift1Tegn">
    <w:name w:val="Overskrift 1 Tegn"/>
    <w:basedOn w:val="Standardskrifttypeiafsnit"/>
    <w:link w:val="Overskrift1"/>
    <w:rsid w:val="009553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955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Fremhv">
    <w:name w:val="Emphasis"/>
    <w:basedOn w:val="Standardskrifttypeiafsnit"/>
    <w:uiPriority w:val="20"/>
    <w:qFormat/>
    <w:rsid w:val="00F86769"/>
    <w:rPr>
      <w:i/>
      <w:iCs/>
    </w:rPr>
  </w:style>
  <w:style w:type="table" w:styleId="Tabel-Gitter">
    <w:name w:val="Table Grid"/>
    <w:basedOn w:val="Tabel-Normal"/>
    <w:uiPriority w:val="39"/>
    <w:rsid w:val="001409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21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2195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typeiafsnit"/>
    <w:rsid w:val="0042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4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5955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980</Words>
  <Characters>5621</Characters>
  <Application>Microsoft Office Word</Application>
  <DocSecurity>0</DocSecurity>
  <Lines>255</Lines>
  <Paragraphs>124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Links>
    <vt:vector size="126" baseType="variant">
      <vt:variant>
        <vt:i4>3342367</vt:i4>
      </vt:variant>
      <vt:variant>
        <vt:i4>60</vt:i4>
      </vt:variant>
      <vt:variant>
        <vt:i4>0</vt:i4>
      </vt:variant>
      <vt:variant>
        <vt:i4>5</vt:i4>
      </vt:variant>
      <vt:variant>
        <vt:lpwstr>http://www.imdb.com/name/nm0153912?ref_=tt_ov_dr</vt:lpwstr>
      </vt:variant>
      <vt:variant>
        <vt:lpwstr/>
      </vt:variant>
      <vt:variant>
        <vt:i4>3407898</vt:i4>
      </vt:variant>
      <vt:variant>
        <vt:i4>57</vt:i4>
      </vt:variant>
      <vt:variant>
        <vt:i4>0</vt:i4>
      </vt:variant>
      <vt:variant>
        <vt:i4>5</vt:i4>
      </vt:variant>
      <vt:variant>
        <vt:lpwstr>http://www.imdb.com/name/nm0036802?ref_=tt_ov_dr</vt:lpwstr>
      </vt:variant>
      <vt:variant>
        <vt:lpwstr/>
      </vt:variant>
      <vt:variant>
        <vt:i4>5832714</vt:i4>
      </vt:variant>
      <vt:variant>
        <vt:i4>54</vt:i4>
      </vt:variant>
      <vt:variant>
        <vt:i4>0</vt:i4>
      </vt:variant>
      <vt:variant>
        <vt:i4>5</vt:i4>
      </vt:variant>
      <vt:variant>
        <vt:lpwstr>http://www.saxo.com/dk/forfatter/hanne-rask_6693273</vt:lpwstr>
      </vt:variant>
      <vt:variant>
        <vt:lpwstr/>
      </vt:variant>
      <vt:variant>
        <vt:i4>2031685</vt:i4>
      </vt:variant>
      <vt:variant>
        <vt:i4>51</vt:i4>
      </vt:variant>
      <vt:variant>
        <vt:i4>0</vt:i4>
      </vt:variant>
      <vt:variant>
        <vt:i4>5</vt:i4>
      </vt:variant>
      <vt:variant>
        <vt:lpwstr>http://www.saxo.com/dk/forfatter/umahro-cadogan_6346877</vt:lpwstr>
      </vt:variant>
      <vt:variant>
        <vt:lpwstr/>
      </vt:variant>
      <vt:variant>
        <vt:i4>3997771</vt:i4>
      </vt:variant>
      <vt:variant>
        <vt:i4>48</vt:i4>
      </vt:variant>
      <vt:variant>
        <vt:i4>0</vt:i4>
      </vt:variant>
      <vt:variant>
        <vt:i4>5</vt:i4>
      </vt:variant>
      <vt:variant>
        <vt:lpwstr>http://www.adlibris.com/no/product.aspx?isbn=8202303648</vt:lpwstr>
      </vt:variant>
      <vt:variant>
        <vt:lpwstr/>
      </vt:variant>
      <vt:variant>
        <vt:i4>2883703</vt:i4>
      </vt:variant>
      <vt:variant>
        <vt:i4>45</vt:i4>
      </vt:variant>
      <vt:variant>
        <vt:i4>0</vt:i4>
      </vt:variant>
      <vt:variant>
        <vt:i4>5</vt:i4>
      </vt:variant>
      <vt:variant>
        <vt:lpwstr>mailto:info@sexologiskolen.dk</vt:lpwstr>
      </vt:variant>
      <vt:variant>
        <vt:lpwstr/>
      </vt:variant>
      <vt:variant>
        <vt:i4>3473494</vt:i4>
      </vt:variant>
      <vt:variant>
        <vt:i4>42</vt:i4>
      </vt:variant>
      <vt:variant>
        <vt:i4>0</vt:i4>
      </vt:variant>
      <vt:variant>
        <vt:i4>5</vt:i4>
      </vt:variant>
      <vt:variant>
        <vt:lpwstr>http://sim.dk/media/15043/senfoelger-af-seksuelle-overgreb-i-barndommen.pdf</vt:lpwstr>
      </vt:variant>
      <vt:variant>
        <vt:lpwstr/>
      </vt:variant>
      <vt:variant>
        <vt:i4>5242966</vt:i4>
      </vt:variant>
      <vt:variant>
        <vt:i4>39</vt:i4>
      </vt:variant>
      <vt:variant>
        <vt:i4>0</vt:i4>
      </vt:variant>
      <vt:variant>
        <vt:i4>5</vt:i4>
      </vt:variant>
      <vt:variant>
        <vt:lpwstr>http://www.csm-ost.dk/wp-content/uploads/2014/07/CSM-%C3%98st-Senf%C3%B8lger-2014-sk%C3%A6rm.pdf</vt:lpwstr>
      </vt:variant>
      <vt:variant>
        <vt:lpwstr/>
      </vt:variant>
      <vt:variant>
        <vt:i4>7864391</vt:i4>
      </vt:variant>
      <vt:variant>
        <vt:i4>36</vt:i4>
      </vt:variant>
      <vt:variant>
        <vt:i4>0</vt:i4>
      </vt:variant>
      <vt:variant>
        <vt:i4>5</vt:i4>
      </vt:variant>
      <vt:variant>
        <vt:lpwstr>http://lizl.dk/</vt:lpwstr>
      </vt:variant>
      <vt:variant>
        <vt:lpwstr/>
      </vt:variant>
      <vt:variant>
        <vt:i4>5832714</vt:i4>
      </vt:variant>
      <vt:variant>
        <vt:i4>33</vt:i4>
      </vt:variant>
      <vt:variant>
        <vt:i4>0</vt:i4>
      </vt:variant>
      <vt:variant>
        <vt:i4>5</vt:i4>
      </vt:variant>
      <vt:variant>
        <vt:lpwstr>http://www.saxo.com/dk/forfatter/hanne-rask_6693273</vt:lpwstr>
      </vt:variant>
      <vt:variant>
        <vt:lpwstr/>
      </vt:variant>
      <vt:variant>
        <vt:i4>2031685</vt:i4>
      </vt:variant>
      <vt:variant>
        <vt:i4>30</vt:i4>
      </vt:variant>
      <vt:variant>
        <vt:i4>0</vt:i4>
      </vt:variant>
      <vt:variant>
        <vt:i4>5</vt:i4>
      </vt:variant>
      <vt:variant>
        <vt:lpwstr>http://www.saxo.com/dk/forfatter/umahro-cadogan_6346877</vt:lpwstr>
      </vt:variant>
      <vt:variant>
        <vt:lpwstr/>
      </vt:variant>
      <vt:variant>
        <vt:i4>3342367</vt:i4>
      </vt:variant>
      <vt:variant>
        <vt:i4>27</vt:i4>
      </vt:variant>
      <vt:variant>
        <vt:i4>0</vt:i4>
      </vt:variant>
      <vt:variant>
        <vt:i4>5</vt:i4>
      </vt:variant>
      <vt:variant>
        <vt:lpwstr>http://www.imdb.com/name/nm0153912?ref_=tt_ov_dr</vt:lpwstr>
      </vt:variant>
      <vt:variant>
        <vt:lpwstr/>
      </vt:variant>
      <vt:variant>
        <vt:i4>3407898</vt:i4>
      </vt:variant>
      <vt:variant>
        <vt:i4>24</vt:i4>
      </vt:variant>
      <vt:variant>
        <vt:i4>0</vt:i4>
      </vt:variant>
      <vt:variant>
        <vt:i4>5</vt:i4>
      </vt:variant>
      <vt:variant>
        <vt:lpwstr>http://www.imdb.com/name/nm0036802?ref_=tt_ov_dr</vt:lpwstr>
      </vt:variant>
      <vt:variant>
        <vt:lpwstr/>
      </vt:variant>
      <vt:variant>
        <vt:i4>7012392</vt:i4>
      </vt:variant>
      <vt:variant>
        <vt:i4>21</vt:i4>
      </vt:variant>
      <vt:variant>
        <vt:i4>0</vt:i4>
      </vt:variant>
      <vt:variant>
        <vt:i4>5</vt:i4>
      </vt:variant>
      <vt:variant>
        <vt:lpwstr>http://www.adlibris.com/no/bok/menns-seksualitet-9788202303648</vt:lpwstr>
      </vt:variant>
      <vt:variant>
        <vt:lpwstr/>
      </vt:variant>
      <vt:variant>
        <vt:i4>3997771</vt:i4>
      </vt:variant>
      <vt:variant>
        <vt:i4>18</vt:i4>
      </vt:variant>
      <vt:variant>
        <vt:i4>0</vt:i4>
      </vt:variant>
      <vt:variant>
        <vt:i4>5</vt:i4>
      </vt:variant>
      <vt:variant>
        <vt:lpwstr>http://www.adlibris.com/no/product.aspx?isbn=8202303648</vt:lpwstr>
      </vt:variant>
      <vt:variant>
        <vt:lpwstr/>
      </vt:variant>
      <vt:variant>
        <vt:i4>7340045</vt:i4>
      </vt:variant>
      <vt:variant>
        <vt:i4>15</vt:i4>
      </vt:variant>
      <vt:variant>
        <vt:i4>0</vt:i4>
      </vt:variant>
      <vt:variant>
        <vt:i4>5</vt:i4>
      </vt:variant>
      <vt:variant>
        <vt:lpwstr>http://www.bedreseksualundervisning.dk/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http://www.xn--prventionsguide-ylb.dk/</vt:lpwstr>
      </vt:variant>
      <vt:variant>
        <vt:lpwstr/>
      </vt:variant>
      <vt:variant>
        <vt:i4>8257638</vt:i4>
      </vt:variant>
      <vt:variant>
        <vt:i4>9</vt:i4>
      </vt:variant>
      <vt:variant>
        <vt:i4>0</vt:i4>
      </vt:variant>
      <vt:variant>
        <vt:i4>5</vt:i4>
      </vt:variant>
      <vt:variant>
        <vt:lpwstr>http://www.sexsygdomme.dk/</vt:lpwstr>
      </vt:variant>
      <vt:variant>
        <vt:lpwstr/>
      </vt:variant>
      <vt:variant>
        <vt:i4>7405585</vt:i4>
      </vt:variant>
      <vt:variant>
        <vt:i4>6</vt:i4>
      </vt:variant>
      <vt:variant>
        <vt:i4>0</vt:i4>
      </vt:variant>
      <vt:variant>
        <vt:i4>5</vt:i4>
      </vt:variant>
      <vt:variant>
        <vt:lpwstr>http://www.abortnet.dk/</vt:lpwstr>
      </vt:variant>
      <vt:variant>
        <vt:lpwstr/>
      </vt:variant>
      <vt:variant>
        <vt:i4>7012382</vt:i4>
      </vt:variant>
      <vt:variant>
        <vt:i4>3</vt:i4>
      </vt:variant>
      <vt:variant>
        <vt:i4>0</vt:i4>
      </vt:variant>
      <vt:variant>
        <vt:i4>5</vt:i4>
      </vt:variant>
      <vt:variant>
        <vt:lpwstr>http://www.sexogsamfund.dk/</vt:lpwstr>
      </vt:variant>
      <vt:variant>
        <vt:lpwstr/>
      </vt:variant>
      <vt:variant>
        <vt:i4>7733248</vt:i4>
      </vt:variant>
      <vt:variant>
        <vt:i4>0</vt:i4>
      </vt:variant>
      <vt:variant>
        <vt:i4>0</vt:i4>
      </vt:variant>
      <vt:variant>
        <vt:i4>5</vt:i4>
      </vt:variant>
      <vt:variant>
        <vt:lpwstr>http://www.sexogsundhed.dk/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Bertelsen</dc:creator>
  <cp:keywords/>
  <dc:description/>
  <cp:lastModifiedBy>Yazmin Fox Eisen</cp:lastModifiedBy>
  <cp:revision>3</cp:revision>
  <cp:lastPrinted>2022-05-03T16:45:00Z</cp:lastPrinted>
  <dcterms:created xsi:type="dcterms:W3CDTF">2024-08-12T13:42:00Z</dcterms:created>
  <dcterms:modified xsi:type="dcterms:W3CDTF">2024-08-20T09:17:00Z</dcterms:modified>
</cp:coreProperties>
</file>